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1142" w14:textId="77777777" w:rsidR="006A369A" w:rsidRPr="00EB76BF" w:rsidRDefault="00D2745D" w:rsidP="00AE6BFF">
      <w:pPr>
        <w:spacing w:line="400" w:lineRule="exact"/>
        <w:jc w:val="left"/>
        <w:rPr>
          <w:rFonts w:asciiTheme="minorEastAsia" w:hAnsiTheme="minorEastAsia"/>
        </w:rPr>
      </w:pPr>
      <w:r w:rsidRPr="00EB76BF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3B1E3F" wp14:editId="00041275">
                <wp:simplePos x="0" y="0"/>
                <wp:positionH relativeFrom="column">
                  <wp:posOffset>4389755</wp:posOffset>
                </wp:positionH>
                <wp:positionV relativeFrom="page">
                  <wp:posOffset>500644</wp:posOffset>
                </wp:positionV>
                <wp:extent cx="1968500" cy="25200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0E18E" w14:textId="77777777" w:rsidR="00D2745D" w:rsidRPr="00520567" w:rsidRDefault="00D2745D" w:rsidP="00D2745D">
                            <w:pPr>
                              <w:spacing w:line="280" w:lineRule="exact"/>
                              <w:jc w:val="distribut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056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生活科学研究科用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1E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5.65pt;margin-top:39.4pt;width:155pt;height:1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" fillcolor="white [3212]" stroked="f">
                <v:textbox>
                  <w:txbxContent>
                    <w:p w14:paraId="75F0E18E" w14:textId="77777777" w:rsidR="00D2745D" w:rsidRPr="00520567" w:rsidRDefault="00D2745D" w:rsidP="00D2745D">
                      <w:pPr>
                        <w:spacing w:line="280" w:lineRule="exact"/>
                        <w:jc w:val="distribut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056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生活科学研究科用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EB76BF">
        <w:rPr>
          <w:rFonts w:asciiTheme="minorEastAsia" w:hAnsiTheme="minorEastAsia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4D57E" wp14:editId="66BF0516">
                <wp:simplePos x="0" y="0"/>
                <wp:positionH relativeFrom="rightMargin">
                  <wp:posOffset>-826695</wp:posOffset>
                </wp:positionH>
                <wp:positionV relativeFrom="page">
                  <wp:posOffset>225911</wp:posOffset>
                </wp:positionV>
                <wp:extent cx="1007745" cy="251460"/>
                <wp:effectExtent l="0" t="0" r="20955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0B695" w14:textId="7753C73C" w:rsidR="00CC226D" w:rsidRPr="005657A7" w:rsidRDefault="00CC226D" w:rsidP="00D2745D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657A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（出願書類</w:t>
                            </w:r>
                            <w:r w:rsidR="0025146F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④</w:t>
                            </w:r>
                            <w:r w:rsidRPr="005657A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4D57E" id="テキスト ボックス 5" o:spid="_x0000_s1027" type="#_x0000_t202" style="position:absolute;margin-left:-65.1pt;margin-top:17.8pt;width:79.3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" fillcolor="black [3213]" strokeweight=".5pt">
                <v:textbox inset="0,0,0,0">
                  <w:txbxContent>
                    <w:p w14:paraId="58A0B695" w14:textId="7753C73C" w:rsidR="00CC226D" w:rsidRPr="005657A7" w:rsidRDefault="00CC226D" w:rsidP="00D2745D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22"/>
                        </w:rPr>
                      </w:pPr>
                      <w:r w:rsidRPr="005657A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（出願書類</w:t>
                      </w:r>
                      <w:r w:rsidR="0025146F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④</w:t>
                      </w:r>
                      <w:r w:rsidRPr="005657A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939D29D" w14:textId="77777777" w:rsidR="006A369A" w:rsidRPr="00EB76BF" w:rsidRDefault="006A369A" w:rsidP="00AE6BFF">
      <w:pPr>
        <w:tabs>
          <w:tab w:val="left" w:pos="1714"/>
        </w:tabs>
        <w:spacing w:line="400" w:lineRule="exact"/>
        <w:rPr>
          <w:rFonts w:asciiTheme="minorEastAsia" w:hAnsiTheme="minorEastAsia"/>
        </w:rPr>
      </w:pPr>
    </w:p>
    <w:p w14:paraId="6A51C65F" w14:textId="77777777" w:rsidR="00A374AC" w:rsidRPr="00EB76BF" w:rsidRDefault="00A374AC" w:rsidP="00AE6BFF">
      <w:pPr>
        <w:tabs>
          <w:tab w:val="left" w:pos="1714"/>
        </w:tabs>
        <w:spacing w:line="400" w:lineRule="exact"/>
        <w:rPr>
          <w:rFonts w:asciiTheme="minorEastAsia" w:hAnsiTheme="minorEastAsia"/>
        </w:rPr>
      </w:pPr>
    </w:p>
    <w:p w14:paraId="5E341595" w14:textId="77777777" w:rsidR="00AE6BFF" w:rsidRPr="00EB76BF" w:rsidRDefault="00AE6BFF" w:rsidP="00AE6BFF">
      <w:pPr>
        <w:tabs>
          <w:tab w:val="left" w:pos="1714"/>
        </w:tabs>
        <w:spacing w:line="400" w:lineRule="exact"/>
        <w:rPr>
          <w:rFonts w:asciiTheme="minorEastAsia" w:hAnsiTheme="minorEastAsia"/>
        </w:rPr>
      </w:pPr>
    </w:p>
    <w:p w14:paraId="0F2CE4A0" w14:textId="6E7EE59E" w:rsidR="00CC226D" w:rsidRPr="00EB76BF" w:rsidRDefault="0086218B" w:rsidP="000A2BCD">
      <w:pPr>
        <w:tabs>
          <w:tab w:val="left" w:pos="1714"/>
        </w:tabs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研</w:t>
      </w:r>
      <w:r w:rsidR="000A2BCD" w:rsidRPr="00EB76BF">
        <w:rPr>
          <w:rFonts w:asciiTheme="minorEastAsia" w:hAnsiTheme="minorEastAsia" w:hint="eastAsia"/>
          <w:b/>
          <w:sz w:val="40"/>
          <w:szCs w:val="40"/>
        </w:rPr>
        <w:t xml:space="preserve">　究</w:t>
      </w:r>
      <w:r>
        <w:rPr>
          <w:rFonts w:asciiTheme="minorEastAsia" w:hAnsiTheme="minorEastAsia" w:hint="eastAsia"/>
          <w:b/>
          <w:sz w:val="40"/>
          <w:szCs w:val="40"/>
        </w:rPr>
        <w:t xml:space="preserve">　</w:t>
      </w:r>
      <w:r>
        <w:rPr>
          <w:rFonts w:asciiTheme="minorEastAsia" w:hAnsiTheme="minorEastAsia" w:hint="eastAsia"/>
          <w:b/>
          <w:sz w:val="40"/>
          <w:szCs w:val="40"/>
        </w:rPr>
        <w:t>履　歴</w:t>
      </w:r>
      <w:r w:rsidR="000A2BCD" w:rsidRPr="00EB76BF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="000A2BCD" w:rsidRPr="00EB76BF">
        <w:rPr>
          <w:rFonts w:asciiTheme="minorEastAsia" w:hAnsiTheme="minorEastAsia"/>
          <w:b/>
          <w:sz w:val="40"/>
          <w:szCs w:val="40"/>
        </w:rPr>
        <w:t>書</w:t>
      </w:r>
    </w:p>
    <w:tbl>
      <w:tblPr>
        <w:tblStyle w:val="a7"/>
        <w:tblpPr w:leftFromText="142" w:rightFromText="142" w:vertAnchor="page" w:horzAnchor="margin" w:tblpXSpec="center" w:tblpY="3800"/>
        <w:tblW w:w="56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2"/>
      </w:tblGrid>
      <w:tr w:rsidR="00AE6BFF" w:rsidRPr="00EB76BF" w14:paraId="134D910C" w14:textId="77777777" w:rsidTr="005657A7">
        <w:trPr>
          <w:trHeight w:hRule="exact" w:val="283"/>
        </w:trPr>
        <w:tc>
          <w:tcPr>
            <w:tcW w:w="1417" w:type="dxa"/>
            <w:tcBorders>
              <w:bottom w:val="single" w:sz="2" w:space="0" w:color="auto"/>
              <w:right w:val="single" w:sz="2" w:space="0" w:color="auto"/>
            </w:tcBorders>
          </w:tcPr>
          <w:p w14:paraId="484B8C64" w14:textId="77777777" w:rsidR="00AE6BFF" w:rsidRPr="00EB76BF" w:rsidRDefault="00AE6BFF" w:rsidP="00E44C9C">
            <w:pPr>
              <w:tabs>
                <w:tab w:val="left" w:pos="1714"/>
              </w:tabs>
              <w:spacing w:line="240" w:lineRule="exact"/>
              <w:jc w:val="center"/>
              <w:rPr>
                <w:rFonts w:asciiTheme="minorEastAsia" w:hAnsiTheme="minorEastAsia"/>
                <w:spacing w:val="-10"/>
                <w:sz w:val="18"/>
                <w:szCs w:val="18"/>
              </w:rPr>
            </w:pPr>
            <w:r w:rsidRPr="00EB76BF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フ　リ　ガ　ナ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555AFFF" w14:textId="77777777" w:rsidR="00CC049B" w:rsidRPr="00EB76BF" w:rsidRDefault="00CC049B" w:rsidP="005657A7">
            <w:pPr>
              <w:spacing w:line="200" w:lineRule="exact"/>
              <w:ind w:leftChars="100" w:left="21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E6BFF" w:rsidRPr="00EB76BF" w14:paraId="28A1AB1B" w14:textId="77777777" w:rsidTr="005657A7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230CF" w14:textId="77777777" w:rsidR="00AE6BFF" w:rsidRPr="00EB76BF" w:rsidRDefault="00AE6BFF" w:rsidP="00E44C9C">
            <w:pPr>
              <w:tabs>
                <w:tab w:val="left" w:pos="1714"/>
              </w:tabs>
              <w:spacing w:beforeLines="25" w:before="90"/>
              <w:jc w:val="center"/>
              <w:rPr>
                <w:rFonts w:asciiTheme="minorEastAsia" w:hAnsiTheme="minorEastAsia"/>
                <w:spacing w:val="14"/>
              </w:rPr>
            </w:pPr>
            <w:r w:rsidRPr="00EB76BF">
              <w:rPr>
                <w:rFonts w:asciiTheme="minorEastAsia" w:hAnsiTheme="minorEastAsia" w:hint="eastAsia"/>
                <w:spacing w:val="14"/>
              </w:rPr>
              <w:t xml:space="preserve">氏　</w:t>
            </w:r>
            <w:r w:rsidRPr="00EB76BF">
              <w:rPr>
                <w:rFonts w:asciiTheme="minorEastAsia" w:hAnsiTheme="minorEastAsia"/>
                <w:spacing w:val="14"/>
              </w:rPr>
              <w:t xml:space="preserve">　</w:t>
            </w:r>
            <w:r w:rsidRPr="00EB76BF">
              <w:rPr>
                <w:rFonts w:asciiTheme="minorEastAsia" w:hAnsiTheme="minorEastAsia" w:hint="eastAsia"/>
                <w:spacing w:val="14"/>
              </w:rPr>
              <w:t xml:space="preserve">　名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D73890" w14:textId="77777777" w:rsidR="00AE6BFF" w:rsidRPr="00EB76BF" w:rsidRDefault="00AE6BFF" w:rsidP="005657A7">
            <w:pPr>
              <w:tabs>
                <w:tab w:val="left" w:pos="1714"/>
              </w:tabs>
              <w:spacing w:line="300" w:lineRule="exact"/>
              <w:ind w:leftChars="100" w:left="21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6BFF" w:rsidRPr="00EB76BF" w14:paraId="03AC792B" w14:textId="77777777" w:rsidTr="005657A7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DE686" w14:textId="77777777" w:rsidR="00AE6BFF" w:rsidRPr="00EB76BF" w:rsidRDefault="00AE6BFF" w:rsidP="00E44C9C">
            <w:pPr>
              <w:tabs>
                <w:tab w:val="left" w:pos="1714"/>
              </w:tabs>
              <w:spacing w:beforeLines="25" w:before="90"/>
              <w:jc w:val="distribute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  <w:spacing w:val="14"/>
              </w:rPr>
              <w:t>志望</w:t>
            </w:r>
            <w:r w:rsidRPr="00EB76BF">
              <w:rPr>
                <w:rFonts w:asciiTheme="minorEastAsia" w:hAnsiTheme="minorEastAsia"/>
                <w:spacing w:val="14"/>
              </w:rPr>
              <w:t>専攻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F199F7" w14:textId="77777777" w:rsidR="00AE6BFF" w:rsidRPr="00EB76BF" w:rsidRDefault="00AE6BFF" w:rsidP="005657A7">
            <w:pPr>
              <w:tabs>
                <w:tab w:val="left" w:pos="1714"/>
              </w:tabs>
              <w:spacing w:beforeLines="25" w:before="90"/>
              <w:ind w:leftChars="100" w:left="210"/>
              <w:rPr>
                <w:rFonts w:asciiTheme="minorEastAsia" w:hAnsiTheme="minorEastAsia"/>
              </w:rPr>
            </w:pPr>
          </w:p>
        </w:tc>
      </w:tr>
      <w:tr w:rsidR="00AE6BFF" w:rsidRPr="00EB76BF" w14:paraId="0A9F1A4C" w14:textId="77777777" w:rsidTr="005657A7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right w:val="single" w:sz="2" w:space="0" w:color="auto"/>
            </w:tcBorders>
          </w:tcPr>
          <w:p w14:paraId="0AB11155" w14:textId="77777777" w:rsidR="00AE6BFF" w:rsidRPr="00EB76BF" w:rsidRDefault="00AE6BFF" w:rsidP="00E44C9C">
            <w:pPr>
              <w:tabs>
                <w:tab w:val="left" w:pos="1714"/>
              </w:tabs>
              <w:spacing w:beforeLines="25" w:before="9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76BF">
              <w:rPr>
                <w:rFonts w:asciiTheme="minorEastAsia" w:hAnsiTheme="minorEastAsia" w:hint="eastAsia"/>
                <w:sz w:val="20"/>
                <w:szCs w:val="20"/>
              </w:rPr>
              <w:t>志望</w:t>
            </w:r>
            <w:r w:rsidRPr="00EB76BF">
              <w:rPr>
                <w:rFonts w:asciiTheme="minorEastAsia" w:hAnsiTheme="minorEastAsia"/>
                <w:sz w:val="20"/>
                <w:szCs w:val="20"/>
              </w:rPr>
              <w:t>研究分野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5F2B1E3" w14:textId="77777777" w:rsidR="00AE6BFF" w:rsidRPr="00EB76BF" w:rsidRDefault="00AE6BFF" w:rsidP="005657A7">
            <w:pPr>
              <w:tabs>
                <w:tab w:val="left" w:pos="1714"/>
              </w:tabs>
              <w:spacing w:beforeLines="25" w:before="90"/>
              <w:ind w:leftChars="100" w:left="210"/>
              <w:rPr>
                <w:rFonts w:asciiTheme="minorEastAsia" w:hAnsiTheme="minorEastAsia"/>
              </w:rPr>
            </w:pPr>
          </w:p>
        </w:tc>
      </w:tr>
    </w:tbl>
    <w:p w14:paraId="14C09E5E" w14:textId="77777777" w:rsidR="000A2BCD" w:rsidRPr="00EB76BF" w:rsidRDefault="000A2BCD" w:rsidP="00A374AC">
      <w:pPr>
        <w:tabs>
          <w:tab w:val="left" w:pos="1714"/>
        </w:tabs>
        <w:spacing w:line="240" w:lineRule="exact"/>
        <w:rPr>
          <w:rFonts w:asciiTheme="minorEastAsia" w:hAnsiTheme="minorEastAsia"/>
        </w:rPr>
      </w:pPr>
    </w:p>
    <w:p w14:paraId="3C883DF0" w14:textId="77777777" w:rsidR="00CC226D" w:rsidRPr="00EB76BF" w:rsidRDefault="00CC226D" w:rsidP="00CC226D">
      <w:pPr>
        <w:rPr>
          <w:rFonts w:asciiTheme="minorEastAsia" w:hAnsiTheme="minorEastAsia"/>
        </w:rPr>
      </w:pPr>
    </w:p>
    <w:p w14:paraId="51BCE618" w14:textId="77777777" w:rsidR="00CC226D" w:rsidRPr="00EB76BF" w:rsidRDefault="00CC226D" w:rsidP="00CC226D">
      <w:pPr>
        <w:rPr>
          <w:rFonts w:asciiTheme="minorEastAsia" w:hAnsiTheme="minorEastAsia"/>
        </w:rPr>
      </w:pPr>
    </w:p>
    <w:p w14:paraId="56D4129D" w14:textId="77777777" w:rsidR="000A2BCD" w:rsidRPr="00EB76BF" w:rsidRDefault="000A2BCD" w:rsidP="00CC226D">
      <w:pPr>
        <w:rPr>
          <w:rFonts w:asciiTheme="minorEastAsia" w:hAnsiTheme="minorEastAsia"/>
        </w:rPr>
      </w:pPr>
    </w:p>
    <w:p w14:paraId="54D656BA" w14:textId="77777777" w:rsidR="002502F5" w:rsidRPr="00EB76BF" w:rsidRDefault="002502F5" w:rsidP="00CC226D">
      <w:pPr>
        <w:rPr>
          <w:rFonts w:asciiTheme="minorEastAsia" w:hAnsiTheme="minorEastAsia"/>
        </w:rPr>
      </w:pPr>
    </w:p>
    <w:p w14:paraId="47B623E9" w14:textId="77777777" w:rsidR="005D52D2" w:rsidRPr="00EB76BF" w:rsidRDefault="005D52D2" w:rsidP="00CC226D">
      <w:pPr>
        <w:rPr>
          <w:rFonts w:asciiTheme="minorEastAsia" w:hAnsiTheme="minorEastAsia"/>
        </w:rPr>
      </w:pPr>
    </w:p>
    <w:p w14:paraId="784434DE" w14:textId="77777777" w:rsidR="005D52D2" w:rsidRPr="00EB76BF" w:rsidRDefault="005D52D2" w:rsidP="00792D9B">
      <w:pPr>
        <w:spacing w:line="480" w:lineRule="auto"/>
        <w:rPr>
          <w:rFonts w:asciiTheme="minorEastAsia" w:hAnsiTheme="minorEastAsia"/>
        </w:rPr>
      </w:pPr>
    </w:p>
    <w:p w14:paraId="6B501899" w14:textId="357915C2" w:rsidR="005D52D2" w:rsidRPr="00EB76BF" w:rsidRDefault="005D52D2" w:rsidP="00CC226D">
      <w:pPr>
        <w:rPr>
          <w:rFonts w:asciiTheme="minorEastAsia" w:hAnsiTheme="minorEastAsia"/>
        </w:rPr>
      </w:pPr>
    </w:p>
    <w:tbl>
      <w:tblPr>
        <w:tblStyle w:val="a7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2409"/>
        <w:gridCol w:w="3402"/>
      </w:tblGrid>
      <w:tr w:rsidR="000A2BCD" w:rsidRPr="00EB76BF" w14:paraId="7E480112" w14:textId="77777777" w:rsidTr="00AA7078">
        <w:trPr>
          <w:trHeight w:hRule="exact" w:val="454"/>
        </w:trPr>
        <w:tc>
          <w:tcPr>
            <w:tcW w:w="425" w:type="dxa"/>
          </w:tcPr>
          <w:p w14:paraId="0CAD3FCE" w14:textId="550AB6D6" w:rsidR="000A2BCD" w:rsidRPr="00EB76BF" w:rsidRDefault="000A2BCD" w:rsidP="005E473D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4E6D0C5F" w14:textId="12963660" w:rsidR="000A2BCD" w:rsidRPr="00AA7078" w:rsidRDefault="006A7A3D" w:rsidP="006A7A3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研究機関・所属・職名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03CF2B70" w14:textId="7A5CE2F0" w:rsidR="000A2BCD" w:rsidRPr="00AA7078" w:rsidRDefault="006A7A3D" w:rsidP="006A7A3D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従　事　期　間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5C031BA2" w14:textId="24791AED" w:rsidR="000A2BCD" w:rsidRPr="00AA7078" w:rsidRDefault="006A7A3D" w:rsidP="006A7A3D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研　究　題　目　等</w:t>
            </w:r>
          </w:p>
        </w:tc>
      </w:tr>
      <w:tr w:rsidR="00AA7078" w:rsidRPr="00EB76BF" w14:paraId="23672320" w14:textId="77777777" w:rsidTr="00AA7078">
        <w:trPr>
          <w:trHeight w:hRule="exact" w:val="850"/>
        </w:trPr>
        <w:tc>
          <w:tcPr>
            <w:tcW w:w="425" w:type="dxa"/>
            <w:vMerge w:val="restart"/>
            <w:textDirection w:val="tbRlV"/>
            <w:vAlign w:val="center"/>
          </w:tcPr>
          <w:p w14:paraId="133D4402" w14:textId="327FB2F3" w:rsidR="00AA7078" w:rsidRPr="00AA7078" w:rsidRDefault="00AA7078" w:rsidP="0086218B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研　　　究　　　履　　　歴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3066B51A" w14:textId="77777777" w:rsidR="00AA7078" w:rsidRPr="00830E6B" w:rsidRDefault="00AA7078" w:rsidP="006A7A3D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186A0F14" w14:textId="77777777" w:rsidR="00AA7078" w:rsidRPr="00AA7078" w:rsidRDefault="00AA7078" w:rsidP="00AA7078">
            <w:pPr>
              <w:jc w:val="center"/>
              <w:rPr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自　　　　年　　　　月</w:t>
            </w:r>
          </w:p>
          <w:p w14:paraId="6F3E7F02" w14:textId="3EBA4A70" w:rsidR="00AA7078" w:rsidRPr="00AA7078" w:rsidRDefault="00AA7078" w:rsidP="00AA7078">
            <w:pPr>
              <w:jc w:val="center"/>
              <w:rPr>
                <w:rFonts w:hint="eastAsia"/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至　　　　年　　　　月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4B9B6464" w14:textId="77777777" w:rsidR="00AA7078" w:rsidRPr="00830E6B" w:rsidRDefault="00AA7078" w:rsidP="006A7A3D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A7078" w:rsidRPr="00EB76BF" w14:paraId="10F11EBB" w14:textId="77777777" w:rsidTr="00AA7078">
        <w:trPr>
          <w:trHeight w:hRule="exact" w:val="850"/>
        </w:trPr>
        <w:tc>
          <w:tcPr>
            <w:tcW w:w="425" w:type="dxa"/>
            <w:vMerge/>
          </w:tcPr>
          <w:p w14:paraId="6583019B" w14:textId="77777777" w:rsidR="00AA7078" w:rsidRPr="00AA7078" w:rsidRDefault="00AA7078" w:rsidP="00AA7078">
            <w:pPr>
              <w:spacing w:line="4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6DE187EC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0CDA6AF2" w14:textId="77777777" w:rsidR="00AA7078" w:rsidRPr="00AA7078" w:rsidRDefault="00AA7078" w:rsidP="00AA7078">
            <w:pPr>
              <w:jc w:val="center"/>
              <w:rPr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自　　　　年　　　　月</w:t>
            </w:r>
          </w:p>
          <w:p w14:paraId="0028692A" w14:textId="32458B60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  <w:r w:rsidRPr="00AA7078">
              <w:rPr>
                <w:rFonts w:hint="eastAsia"/>
                <w:sz w:val="20"/>
                <w:szCs w:val="20"/>
              </w:rPr>
              <w:t>至　　　　年　　　　月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2957309F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A7078" w:rsidRPr="00EB76BF" w14:paraId="40188D30" w14:textId="77777777" w:rsidTr="00AA7078">
        <w:trPr>
          <w:trHeight w:hRule="exact" w:val="850"/>
        </w:trPr>
        <w:tc>
          <w:tcPr>
            <w:tcW w:w="425" w:type="dxa"/>
            <w:vMerge/>
          </w:tcPr>
          <w:p w14:paraId="0D9CE706" w14:textId="77777777" w:rsidR="00AA7078" w:rsidRPr="00AA7078" w:rsidRDefault="00AA7078" w:rsidP="00AA7078">
            <w:pPr>
              <w:spacing w:line="4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57577CA3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436D3935" w14:textId="77777777" w:rsidR="00AA7078" w:rsidRPr="00AA7078" w:rsidRDefault="00AA7078" w:rsidP="00AA7078">
            <w:pPr>
              <w:jc w:val="center"/>
              <w:rPr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自　　　　年　　　　月</w:t>
            </w:r>
          </w:p>
          <w:p w14:paraId="5255608A" w14:textId="50387B39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  <w:r w:rsidRPr="00AA7078">
              <w:rPr>
                <w:rFonts w:hint="eastAsia"/>
                <w:sz w:val="20"/>
                <w:szCs w:val="20"/>
              </w:rPr>
              <w:t>至　　　　年　　　　月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30657A7B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A7078" w:rsidRPr="00EB76BF" w14:paraId="7395955F" w14:textId="77777777" w:rsidTr="00AA7078">
        <w:trPr>
          <w:trHeight w:hRule="exact" w:val="850"/>
        </w:trPr>
        <w:tc>
          <w:tcPr>
            <w:tcW w:w="425" w:type="dxa"/>
            <w:vMerge/>
          </w:tcPr>
          <w:p w14:paraId="7B96E5B6" w14:textId="77777777" w:rsidR="00AA7078" w:rsidRPr="00AA7078" w:rsidRDefault="00AA7078" w:rsidP="00AA7078">
            <w:pPr>
              <w:spacing w:line="4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66F763D6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33220F3F" w14:textId="77777777" w:rsidR="00AA7078" w:rsidRPr="00AA7078" w:rsidRDefault="00AA7078" w:rsidP="00AA7078">
            <w:pPr>
              <w:jc w:val="center"/>
              <w:rPr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自　　　　年　　　　月</w:t>
            </w:r>
          </w:p>
          <w:p w14:paraId="3BBDF829" w14:textId="3CAFA48D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  <w:r w:rsidRPr="00AA7078">
              <w:rPr>
                <w:rFonts w:hint="eastAsia"/>
                <w:sz w:val="20"/>
                <w:szCs w:val="20"/>
              </w:rPr>
              <w:t>至　　　　年　　　　月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01E61A8F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A7078" w:rsidRPr="00EB76BF" w14:paraId="13EEB0F2" w14:textId="77777777" w:rsidTr="00AA7078">
        <w:trPr>
          <w:trHeight w:hRule="exact" w:val="850"/>
        </w:trPr>
        <w:tc>
          <w:tcPr>
            <w:tcW w:w="425" w:type="dxa"/>
            <w:vMerge/>
          </w:tcPr>
          <w:p w14:paraId="6A62C702" w14:textId="77777777" w:rsidR="00AA7078" w:rsidRPr="00AA7078" w:rsidRDefault="00AA7078" w:rsidP="00AA7078">
            <w:pPr>
              <w:spacing w:line="4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6A797F6D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32542D81" w14:textId="77777777" w:rsidR="00AA7078" w:rsidRPr="00AA7078" w:rsidRDefault="00AA7078" w:rsidP="00AA7078">
            <w:pPr>
              <w:jc w:val="center"/>
              <w:rPr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自　　　　年　　　　月</w:t>
            </w:r>
          </w:p>
          <w:p w14:paraId="521A616C" w14:textId="62626A54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  <w:r w:rsidRPr="00AA7078">
              <w:rPr>
                <w:rFonts w:hint="eastAsia"/>
                <w:sz w:val="20"/>
                <w:szCs w:val="20"/>
              </w:rPr>
              <w:t>至　　　　年　　　　月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59184A7E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AA7078" w:rsidRPr="00EB76BF" w14:paraId="3F78931A" w14:textId="77777777" w:rsidTr="00AA7078">
        <w:trPr>
          <w:trHeight w:hRule="exact" w:val="850"/>
        </w:trPr>
        <w:tc>
          <w:tcPr>
            <w:tcW w:w="425" w:type="dxa"/>
            <w:vMerge/>
          </w:tcPr>
          <w:p w14:paraId="01CE58F6" w14:textId="77777777" w:rsidR="00AA7078" w:rsidRPr="00AA7078" w:rsidRDefault="00AA7078" w:rsidP="00AA7078">
            <w:pPr>
              <w:spacing w:line="4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64377835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1885E8B0" w14:textId="77777777" w:rsidR="00AA7078" w:rsidRPr="00AA7078" w:rsidRDefault="00AA7078" w:rsidP="00AA7078">
            <w:pPr>
              <w:jc w:val="center"/>
              <w:rPr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自　　　　年　　　　月</w:t>
            </w:r>
          </w:p>
          <w:p w14:paraId="3F0B74DB" w14:textId="643C5EC8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  <w:r w:rsidRPr="00AA7078">
              <w:rPr>
                <w:rFonts w:hint="eastAsia"/>
                <w:sz w:val="20"/>
                <w:szCs w:val="20"/>
              </w:rPr>
              <w:t>至　　　　年　　　　月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358EB9BF" w14:textId="77777777" w:rsidR="00AA7078" w:rsidRPr="00830E6B" w:rsidRDefault="00AA7078" w:rsidP="00AA7078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0A2BCD" w:rsidRPr="00EB76BF" w14:paraId="188E1A92" w14:textId="77777777" w:rsidTr="0086218B">
        <w:trPr>
          <w:cantSplit/>
          <w:trHeight w:hRule="exact" w:val="1587"/>
        </w:trPr>
        <w:tc>
          <w:tcPr>
            <w:tcW w:w="425" w:type="dxa"/>
            <w:tcMar>
              <w:top w:w="113" w:type="dxa"/>
              <w:left w:w="113" w:type="dxa"/>
              <w:bottom w:w="113" w:type="dxa"/>
              <w:right w:w="113" w:type="dxa"/>
            </w:tcMar>
            <w:textDirection w:val="tbRlV"/>
            <w:vAlign w:val="center"/>
          </w:tcPr>
          <w:p w14:paraId="2B5E0CF8" w14:textId="143AD3FA" w:rsidR="000A2BCD" w:rsidRPr="00AA7078" w:rsidRDefault="00AA7078" w:rsidP="0086218B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A7078">
              <w:rPr>
                <w:rFonts w:hint="eastAsia"/>
                <w:sz w:val="20"/>
                <w:szCs w:val="20"/>
              </w:rPr>
              <w:t>特</w:t>
            </w:r>
            <w:r w:rsidRPr="00AA7078">
              <w:rPr>
                <w:rFonts w:hint="eastAsia"/>
                <w:sz w:val="20"/>
                <w:szCs w:val="20"/>
              </w:rPr>
              <w:t xml:space="preserve"> </w:t>
            </w:r>
            <w:r w:rsidRPr="00AA7078">
              <w:rPr>
                <w:rFonts w:hint="eastAsia"/>
                <w:sz w:val="20"/>
                <w:szCs w:val="20"/>
              </w:rPr>
              <w:t>記</w:t>
            </w:r>
            <w:r w:rsidRPr="00AA7078">
              <w:rPr>
                <w:rFonts w:hint="eastAsia"/>
                <w:sz w:val="20"/>
                <w:szCs w:val="20"/>
              </w:rPr>
              <w:t xml:space="preserve"> </w:t>
            </w:r>
            <w:r w:rsidRPr="00AA7078">
              <w:rPr>
                <w:rFonts w:hint="eastAsia"/>
                <w:sz w:val="20"/>
                <w:szCs w:val="20"/>
              </w:rPr>
              <w:t>事</w:t>
            </w:r>
            <w:r w:rsidRPr="00AA7078">
              <w:rPr>
                <w:rFonts w:hint="eastAsia"/>
                <w:sz w:val="20"/>
                <w:szCs w:val="20"/>
              </w:rPr>
              <w:t xml:space="preserve"> </w:t>
            </w:r>
            <w:r w:rsidRPr="00AA7078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462A1" w14:textId="77777777" w:rsidR="000A2BCD" w:rsidRPr="00EB76BF" w:rsidRDefault="000A2BCD" w:rsidP="0086218B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E8A0D7" w14:textId="77777777" w:rsidR="000A2BCD" w:rsidRPr="00EB76BF" w:rsidRDefault="000A2BCD" w:rsidP="0059574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6F3696" w14:textId="77777777" w:rsidR="000A2BCD" w:rsidRPr="00EB76BF" w:rsidRDefault="000A2BCD" w:rsidP="00595740">
            <w:pPr>
              <w:rPr>
                <w:rFonts w:asciiTheme="minorEastAsia" w:hAnsiTheme="minorEastAsia"/>
              </w:rPr>
            </w:pPr>
          </w:p>
        </w:tc>
      </w:tr>
    </w:tbl>
    <w:p w14:paraId="314FB1E6" w14:textId="77777777" w:rsidR="00CC226D" w:rsidRPr="00EB76BF" w:rsidRDefault="00CC226D" w:rsidP="00CC226D">
      <w:pPr>
        <w:rPr>
          <w:rFonts w:asciiTheme="minorEastAsia" w:hAnsiTheme="minorEastAsia" w:hint="eastAsia"/>
        </w:rPr>
      </w:pPr>
    </w:p>
    <w:p w14:paraId="59689C25" w14:textId="77777777" w:rsidR="00A374AC" w:rsidRPr="00EB76BF" w:rsidRDefault="00A374AC" w:rsidP="00BC5A9F">
      <w:pPr>
        <w:spacing w:line="240" w:lineRule="exact"/>
        <w:ind w:rightChars="50" w:right="105"/>
        <w:rPr>
          <w:rFonts w:asciiTheme="minorEastAsia" w:hAnsiTheme="minorEastAsia"/>
          <w:szCs w:val="21"/>
        </w:rPr>
      </w:pPr>
    </w:p>
    <w:sectPr w:rsidR="00A374AC" w:rsidRPr="00EB76BF" w:rsidSect="00CC226D">
      <w:pgSz w:w="11906" w:h="16838" w:code="9"/>
      <w:pgMar w:top="1134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0CC5" w14:textId="77777777" w:rsidR="00867D5E" w:rsidRDefault="00867D5E" w:rsidP="00867D5E">
      <w:r>
        <w:separator/>
      </w:r>
    </w:p>
  </w:endnote>
  <w:endnote w:type="continuationSeparator" w:id="0">
    <w:p w14:paraId="1E57556C" w14:textId="77777777" w:rsidR="00867D5E" w:rsidRDefault="00867D5E" w:rsidP="008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D38D" w14:textId="77777777" w:rsidR="00867D5E" w:rsidRDefault="00867D5E" w:rsidP="00867D5E">
      <w:r>
        <w:separator/>
      </w:r>
    </w:p>
  </w:footnote>
  <w:footnote w:type="continuationSeparator" w:id="0">
    <w:p w14:paraId="41DBA185" w14:textId="77777777" w:rsidR="00867D5E" w:rsidRDefault="00867D5E" w:rsidP="0086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5E"/>
    <w:rsid w:val="000A2BCD"/>
    <w:rsid w:val="001C24BD"/>
    <w:rsid w:val="00241ECC"/>
    <w:rsid w:val="002502F5"/>
    <w:rsid w:val="0025146F"/>
    <w:rsid w:val="00301D73"/>
    <w:rsid w:val="00335DB0"/>
    <w:rsid w:val="00520567"/>
    <w:rsid w:val="0055472A"/>
    <w:rsid w:val="005657A7"/>
    <w:rsid w:val="00595740"/>
    <w:rsid w:val="005D52D2"/>
    <w:rsid w:val="005E470A"/>
    <w:rsid w:val="005E473D"/>
    <w:rsid w:val="006172D0"/>
    <w:rsid w:val="006A369A"/>
    <w:rsid w:val="006A7A3D"/>
    <w:rsid w:val="006D74DA"/>
    <w:rsid w:val="00792D9B"/>
    <w:rsid w:val="007A0601"/>
    <w:rsid w:val="007B1397"/>
    <w:rsid w:val="0083793A"/>
    <w:rsid w:val="0086218B"/>
    <w:rsid w:val="00867D5E"/>
    <w:rsid w:val="008C5D2E"/>
    <w:rsid w:val="009B1B01"/>
    <w:rsid w:val="009E3286"/>
    <w:rsid w:val="00A10153"/>
    <w:rsid w:val="00A374AC"/>
    <w:rsid w:val="00A514F0"/>
    <w:rsid w:val="00AA7078"/>
    <w:rsid w:val="00AE2B98"/>
    <w:rsid w:val="00AE6BFF"/>
    <w:rsid w:val="00B10396"/>
    <w:rsid w:val="00B52331"/>
    <w:rsid w:val="00B74DFF"/>
    <w:rsid w:val="00BC5A9F"/>
    <w:rsid w:val="00BD4261"/>
    <w:rsid w:val="00BD42C3"/>
    <w:rsid w:val="00BF318E"/>
    <w:rsid w:val="00C57456"/>
    <w:rsid w:val="00C72EDB"/>
    <w:rsid w:val="00CB7BEE"/>
    <w:rsid w:val="00CC049B"/>
    <w:rsid w:val="00CC226D"/>
    <w:rsid w:val="00CE539D"/>
    <w:rsid w:val="00D2745D"/>
    <w:rsid w:val="00DF3049"/>
    <w:rsid w:val="00E505FC"/>
    <w:rsid w:val="00EB76BF"/>
    <w:rsid w:val="00F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DBC2D1"/>
  <w15:chartTrackingRefBased/>
  <w15:docId w15:val="{DA10E786-0DC1-41B9-AB74-84BD577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5E"/>
  </w:style>
  <w:style w:type="paragraph" w:styleId="a5">
    <w:name w:val="footer"/>
    <w:basedOn w:val="a"/>
    <w:link w:val="a6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5E"/>
  </w:style>
  <w:style w:type="table" w:styleId="a7">
    <w:name w:val="Table Grid"/>
    <w:basedOn w:val="a1"/>
    <w:uiPriority w:val="39"/>
    <w:rsid w:val="006A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証一 平野</cp:lastModifiedBy>
  <cp:revision>4</cp:revision>
  <cp:lastPrinted>2025-05-14T04:39:00Z</cp:lastPrinted>
  <dcterms:created xsi:type="dcterms:W3CDTF">2025-05-15T04:21:00Z</dcterms:created>
  <dcterms:modified xsi:type="dcterms:W3CDTF">2025-05-15T04:58:00Z</dcterms:modified>
</cp:coreProperties>
</file>