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AC4" w14:textId="00B1B4EA" w:rsidR="00ED2956" w:rsidRDefault="00515EAD">
      <w:pPr>
        <w:widowControl/>
        <w:jc w:val="left"/>
        <w:rPr>
          <w:rFonts w:asciiTheme="majorEastAsia" w:eastAsiaTheme="majorEastAsia" w:hAnsiTheme="majorEastAsia"/>
        </w:rPr>
      </w:pPr>
      <w:bookmarkStart w:id="0" w:name="_Hlk198123847"/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9ABAD5" wp14:editId="0CC45E51">
                <wp:simplePos x="0" y="0"/>
                <wp:positionH relativeFrom="column">
                  <wp:posOffset>269490</wp:posOffset>
                </wp:positionH>
                <wp:positionV relativeFrom="page">
                  <wp:posOffset>2428407</wp:posOffset>
                </wp:positionV>
                <wp:extent cx="5866765" cy="1229193"/>
                <wp:effectExtent l="0" t="0" r="0" b="0"/>
                <wp:wrapNone/>
                <wp:docPr id="890230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12291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E529" w14:textId="478EF449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  <w:t xml:space="preserve">　この研究計画書の用紙（次ページ）を使用して、下記１～４の各項目を含ん</w:t>
                            </w:r>
                          </w:p>
                          <w:p w14:paraId="76141522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  <w:t>で一般選抜・学内選抜は1200字以内、社会人特別選抜は2000字以内にまとめ</w:t>
                            </w:r>
                          </w:p>
                          <w:p w14:paraId="7B7B9EE0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  <w:t>ること。</w:t>
                            </w:r>
                          </w:p>
                          <w:p w14:paraId="508AFC5F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  <w:t xml:space="preserve">　なお、字数制限を守りながら、必要に応じて２ページにわたってもよい。</w:t>
                            </w:r>
                          </w:p>
                          <w:p w14:paraId="7F00B23B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12"/>
                                <w:sz w:val="23"/>
                                <w:szCs w:val="23"/>
                              </w:rPr>
                              <w:t>その場合はこの用紙をコピーしたものを用いること。</w:t>
                            </w:r>
                          </w:p>
                          <w:p w14:paraId="58C28CF3" w14:textId="77777777" w:rsidR="00ED2956" w:rsidRPr="00E27ADB" w:rsidRDefault="00ED2956" w:rsidP="00ED2956">
                            <w:pPr>
                              <w:rPr>
                                <w:b/>
                                <w:bCs/>
                                <w:spacing w:val="12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ABA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.2pt;margin-top:191.2pt;width:461.95pt;height:9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" filled="f" stroked="f">
                <v:textbox>
                  <w:txbxContent>
                    <w:p w14:paraId="3070E529" w14:textId="478EF449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pacing w:val="12"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pacing w:val="12"/>
                          <w:sz w:val="23"/>
                          <w:szCs w:val="23"/>
                        </w:rPr>
                        <w:t xml:space="preserve">　この研究計画書の用紙（次ページ）を使用して、下記１～４の各項目を含ん</w:t>
                      </w:r>
                    </w:p>
                    <w:p w14:paraId="76141522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pacing w:val="12"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pacing w:val="12"/>
                          <w:sz w:val="23"/>
                          <w:szCs w:val="23"/>
                        </w:rPr>
                        <w:t>で一般選抜・学内選抜は1200字以内、社会人特別選抜は2000字以内にまとめ</w:t>
                      </w:r>
                    </w:p>
                    <w:p w14:paraId="7B7B9EE0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pacing w:val="12"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pacing w:val="12"/>
                          <w:sz w:val="23"/>
                          <w:szCs w:val="23"/>
                        </w:rPr>
                        <w:t>ること。</w:t>
                      </w:r>
                    </w:p>
                    <w:p w14:paraId="508AFC5F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pacing w:val="12"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pacing w:val="12"/>
                          <w:sz w:val="23"/>
                          <w:szCs w:val="23"/>
                        </w:rPr>
                        <w:t xml:space="preserve">　なお、字数制限を守りながら、必要に応じて２ページにわたってもよい。</w:t>
                      </w:r>
                    </w:p>
                    <w:p w14:paraId="7F00B23B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pacing w:val="12"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pacing w:val="12"/>
                          <w:sz w:val="23"/>
                          <w:szCs w:val="23"/>
                        </w:rPr>
                        <w:t>その場合はこの用紙をコピーしたものを用いること。</w:t>
                      </w:r>
                    </w:p>
                    <w:p w14:paraId="58C28CF3" w14:textId="77777777" w:rsidR="00ED2956" w:rsidRPr="00E27ADB" w:rsidRDefault="00ED2956" w:rsidP="00ED2956">
                      <w:pPr>
                        <w:rPr>
                          <w:b/>
                          <w:bCs/>
                          <w:spacing w:val="12"/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BE6484" wp14:editId="18D9F2CE">
                <wp:simplePos x="0" y="0"/>
                <wp:positionH relativeFrom="column">
                  <wp:posOffset>417195</wp:posOffset>
                </wp:positionH>
                <wp:positionV relativeFrom="paragraph">
                  <wp:posOffset>3083560</wp:posOffset>
                </wp:positionV>
                <wp:extent cx="5866765" cy="2143125"/>
                <wp:effectExtent l="0" t="0" r="0" b="0"/>
                <wp:wrapNone/>
                <wp:docPr id="4308766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E217" w14:textId="412DA4CF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１</w:t>
                            </w:r>
                            <w:r w:rsidRPr="00E27ADB"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  <w:t>．</w:t>
                            </w: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研究テーマ</w:t>
                            </w:r>
                          </w:p>
                          <w:p w14:paraId="532A3E2F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6A062E6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２</w:t>
                            </w:r>
                            <w:r w:rsidRPr="00E27ADB"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  <w:t>．</w:t>
                            </w: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問題と目的（問題・テーマに関する文献研究［研究史］も含む）</w:t>
                            </w:r>
                          </w:p>
                          <w:p w14:paraId="21FED285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7DEFE4D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３</w:t>
                            </w:r>
                            <w:r w:rsidRPr="00E27ADB"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  <w:t>．</w:t>
                            </w: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研究方法等</w:t>
                            </w:r>
                          </w:p>
                          <w:p w14:paraId="50CE9C79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155B942" w14:textId="77777777" w:rsidR="00ED2956" w:rsidRPr="00E27ADB" w:rsidRDefault="00ED2956" w:rsidP="00ED295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４</w:t>
                            </w:r>
                            <w:r w:rsidRPr="00E27ADB">
                              <w:rPr>
                                <w:rFonts w:asciiTheme="minorEastAsia" w:hAnsiTheme="minorEastAsia"/>
                                <w:b/>
                                <w:bCs/>
                                <w:sz w:val="23"/>
                                <w:szCs w:val="23"/>
                              </w:rPr>
                              <w:t>．</w:t>
                            </w:r>
                            <w:r w:rsidRPr="00E27AD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引用・参考文献（字数に含めない）</w:t>
                            </w:r>
                          </w:p>
                          <w:p w14:paraId="70B0D0A5" w14:textId="77777777" w:rsidR="00ED2956" w:rsidRPr="00E27ADB" w:rsidRDefault="00ED2956" w:rsidP="00ED2956">
                            <w:pPr>
                              <w:rPr>
                                <w:b/>
                                <w:bCs/>
                                <w:spacing w:val="12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E6484" id="_x0000_s1027" type="#_x0000_t202" style="position:absolute;margin-left:32.85pt;margin-top:242.8pt;width:461.95pt;height:16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" filled="f" stroked="f">
                <v:textbox>
                  <w:txbxContent>
                    <w:p w14:paraId="136CE217" w14:textId="412DA4CF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１</w:t>
                      </w:r>
                      <w:r w:rsidRPr="00E27ADB"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  <w:t>．</w:t>
                      </w: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研究テーマ</w:t>
                      </w:r>
                    </w:p>
                    <w:p w14:paraId="532A3E2F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16A062E6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２</w:t>
                      </w:r>
                      <w:r w:rsidRPr="00E27ADB"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  <w:t>．</w:t>
                      </w: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問題と目的（問題・テーマに関する文献研究［研究史］も含む）</w:t>
                      </w:r>
                    </w:p>
                    <w:p w14:paraId="21FED285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47DEFE4D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３</w:t>
                      </w:r>
                      <w:r w:rsidRPr="00E27ADB"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  <w:t>．</w:t>
                      </w: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研究方法等</w:t>
                      </w:r>
                    </w:p>
                    <w:p w14:paraId="50CE9C79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2155B942" w14:textId="77777777" w:rsidR="00ED2956" w:rsidRPr="00E27ADB" w:rsidRDefault="00ED2956" w:rsidP="00ED2956">
                      <w:pPr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</w:pP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４</w:t>
                      </w:r>
                      <w:r w:rsidRPr="00E27ADB">
                        <w:rPr>
                          <w:rFonts w:asciiTheme="minorEastAsia" w:hAnsiTheme="minorEastAsia"/>
                          <w:b/>
                          <w:bCs/>
                          <w:sz w:val="23"/>
                          <w:szCs w:val="23"/>
                        </w:rPr>
                        <w:t>．</w:t>
                      </w:r>
                      <w:r w:rsidRPr="00E27ADB">
                        <w:rPr>
                          <w:rFonts w:asciiTheme="minorEastAsia" w:hAnsiTheme="minorEastAsia" w:hint="eastAsia"/>
                          <w:b/>
                          <w:bCs/>
                          <w:sz w:val="23"/>
                          <w:szCs w:val="23"/>
                        </w:rPr>
                        <w:t>引用・参考文献（字数に含めない）</w:t>
                      </w:r>
                    </w:p>
                    <w:p w14:paraId="70B0D0A5" w14:textId="77777777" w:rsidR="00ED2956" w:rsidRPr="00E27ADB" w:rsidRDefault="00ED2956" w:rsidP="00ED2956">
                      <w:pPr>
                        <w:rPr>
                          <w:b/>
                          <w:bCs/>
                          <w:spacing w:val="12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1D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DBA657" wp14:editId="78C60D5A">
                <wp:simplePos x="0" y="0"/>
                <wp:positionH relativeFrom="column">
                  <wp:posOffset>4430670</wp:posOffset>
                </wp:positionH>
                <wp:positionV relativeFrom="paragraph">
                  <wp:posOffset>-218440</wp:posOffset>
                </wp:positionV>
                <wp:extent cx="1968310" cy="251640"/>
                <wp:effectExtent l="0" t="0" r="0" b="0"/>
                <wp:wrapNone/>
                <wp:docPr id="1228633564" name="テキスト ボックス 459095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310" cy="251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08A0" w14:textId="77777777" w:rsidR="00ED2956" w:rsidRPr="00E27ADB" w:rsidRDefault="00ED2956" w:rsidP="00ED2956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7AD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人間</w:t>
                            </w:r>
                            <w:r w:rsidRPr="00E27A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関係学</w:t>
                            </w:r>
                            <w:r w:rsidRPr="00E27AD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A657" id="テキスト ボックス 459095149" o:spid="_x0000_s1028" type="#_x0000_t202" style="position:absolute;margin-left:348.85pt;margin-top:-17.2pt;width:155pt;height:1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" fillcolor="white [3212]" stroked="f">
                <v:textbox>
                  <w:txbxContent>
                    <w:p w14:paraId="4D2008A0" w14:textId="77777777" w:rsidR="00ED2956" w:rsidRPr="00E27ADB" w:rsidRDefault="00ED2956" w:rsidP="00ED2956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7AD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人間</w:t>
                      </w:r>
                      <w:r w:rsidRPr="00E27ADB">
                        <w:rPr>
                          <w:b/>
                          <w:bCs/>
                          <w:sz w:val="28"/>
                          <w:szCs w:val="28"/>
                        </w:rPr>
                        <w:t>関係学</w:t>
                      </w:r>
                      <w:r w:rsidRPr="00E27AD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研究科用</w:t>
                      </w:r>
                    </w:p>
                  </w:txbxContent>
                </v:textbox>
              </v:shape>
            </w:pict>
          </mc:Fallback>
        </mc:AlternateContent>
      </w:r>
      <w:r w:rsidR="00F711D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C0847E" wp14:editId="3865F10E">
                <wp:simplePos x="0" y="0"/>
                <wp:positionH relativeFrom="column">
                  <wp:posOffset>1471826</wp:posOffset>
                </wp:positionH>
                <wp:positionV relativeFrom="page">
                  <wp:posOffset>1620520</wp:posOffset>
                </wp:positionV>
                <wp:extent cx="3561840" cy="324000"/>
                <wp:effectExtent l="0" t="0" r="635" b="0"/>
                <wp:wrapNone/>
                <wp:docPr id="15451097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84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C8222" w14:textId="77777777" w:rsidR="00ED2956" w:rsidRPr="009F749B" w:rsidRDefault="00ED2956" w:rsidP="00ED2956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9F749B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人間関係学研究科研究計画書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847E" id="_x0000_s1029" type="#_x0000_t202" style="position:absolute;margin-left:115.9pt;margin-top:127.6pt;width:280.4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" stroked="f">
                <v:textbox>
                  <w:txbxContent>
                    <w:p w14:paraId="1DEC8222" w14:textId="77777777" w:rsidR="00ED2956" w:rsidRPr="009F749B" w:rsidRDefault="00ED2956" w:rsidP="00ED2956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40"/>
                          <w:szCs w:val="40"/>
                        </w:rPr>
                      </w:pPr>
                      <w:r w:rsidRPr="009F749B"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人間関係学研究科研究計画書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D2956">
        <w:rPr>
          <w:rFonts w:asciiTheme="majorEastAsia" w:eastAsiaTheme="majorEastAsia" w:hAnsiTheme="majorEastAsia"/>
        </w:rPr>
        <w:br w:type="page"/>
      </w:r>
    </w:p>
    <w:p w14:paraId="5D15EAED" w14:textId="5E1FE475" w:rsidR="00671B48" w:rsidRDefault="00202FFB" w:rsidP="00671B48">
      <w:pPr>
        <w:rPr>
          <w:rFonts w:asciiTheme="majorEastAsia" w:eastAsiaTheme="majorEastAsia" w:hAnsiTheme="majorEastAsia"/>
        </w:rPr>
      </w:pPr>
      <w:r w:rsidRPr="003D64AA">
        <w:rPr>
          <w:rFonts w:asciiTheme="minorEastAsia" w:hAnsiTheme="minorEastAsia" w:hint="eastAsia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99449" wp14:editId="32B79D5D">
                <wp:simplePos x="0" y="0"/>
                <wp:positionH relativeFrom="rightMargin">
                  <wp:posOffset>-977900</wp:posOffset>
                </wp:positionH>
                <wp:positionV relativeFrom="page">
                  <wp:posOffset>225425</wp:posOffset>
                </wp:positionV>
                <wp:extent cx="1007745" cy="251460"/>
                <wp:effectExtent l="0" t="0" r="2095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EA2F" w14:textId="7BE18987" w:rsidR="00671B48" w:rsidRPr="00053F68" w:rsidRDefault="00671B48" w:rsidP="00671B48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053F68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（出願書類</w:t>
                            </w:r>
                            <w:r w:rsidR="009B4205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③</w:t>
                            </w:r>
                            <w:r w:rsidRPr="00053F68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9449" id="テキスト ボックス 7" o:spid="_x0000_s1030" type="#_x0000_t202" style="position:absolute;left:0;text-align:left;margin-left:-77pt;margin-top:17.75pt;width:79.3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" fillcolor="black [3213]" strokeweight=".5pt">
                <v:textbox inset="0,0,0,0">
                  <w:txbxContent>
                    <w:p w14:paraId="70B9EA2F" w14:textId="7BE18987" w:rsidR="00671B48" w:rsidRPr="00053F68" w:rsidRDefault="00671B48" w:rsidP="00671B48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22"/>
                        </w:rPr>
                      </w:pPr>
                      <w:r w:rsidRPr="00053F68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（出願書類</w:t>
                      </w:r>
                      <w:r w:rsidR="009B4205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③</w:t>
                      </w:r>
                      <w:r w:rsidRPr="00053F68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B432F">
        <w:rPr>
          <w:rFonts w:asciiTheme="minorEastAsia" w:hAnsiTheme="min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3A47DC" wp14:editId="3A74ED12">
                <wp:simplePos x="0" y="0"/>
                <wp:positionH relativeFrom="column">
                  <wp:posOffset>4433266</wp:posOffset>
                </wp:positionH>
                <wp:positionV relativeFrom="page">
                  <wp:posOffset>500380</wp:posOffset>
                </wp:positionV>
                <wp:extent cx="1968500" cy="25146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2C78" w14:textId="77777777" w:rsidR="00D2745D" w:rsidRPr="00900CF5" w:rsidRDefault="00AB432F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0CF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人間</w:t>
                            </w:r>
                            <w:r w:rsidRPr="00900CF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関係学</w:t>
                            </w:r>
                            <w:r w:rsidR="00D2745D" w:rsidRPr="00900CF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7DC" id="_x0000_s1031" type="#_x0000_t202" style="position:absolute;left:0;text-align:left;margin-left:349.1pt;margin-top:39.4pt;width:155pt;height:1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" fillcolor="white [3212]" stroked="f">
                <v:textbox>
                  <w:txbxContent>
                    <w:p w14:paraId="44EA2C78" w14:textId="77777777" w:rsidR="00D2745D" w:rsidRPr="00900CF5" w:rsidRDefault="00AB432F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00CF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人間</w:t>
                      </w:r>
                      <w:r w:rsidRPr="00900CF5">
                        <w:rPr>
                          <w:b/>
                          <w:bCs/>
                          <w:sz w:val="28"/>
                          <w:szCs w:val="28"/>
                        </w:rPr>
                        <w:t>関係学</w:t>
                      </w:r>
                      <w:r w:rsidR="00D2745D" w:rsidRPr="00900CF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71B48" w:rsidRPr="006A369A">
        <w:rPr>
          <w:rFonts w:ascii="A-OTF 新ゴ Pr6N M" w:eastAsia="A-OTF 新ゴ Pr6N M" w:hAnsi="A-OTF 新ゴ Pr6N M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A6BFB5" wp14:editId="491CB9BF">
                <wp:simplePos x="0" y="0"/>
                <wp:positionH relativeFrom="column">
                  <wp:posOffset>1561605</wp:posOffset>
                </wp:positionH>
                <wp:positionV relativeFrom="paragraph">
                  <wp:posOffset>74979</wp:posOffset>
                </wp:positionV>
                <wp:extent cx="3562350" cy="3238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F631F" w14:textId="77777777" w:rsidR="00671B48" w:rsidRPr="009F749B" w:rsidRDefault="00671B48" w:rsidP="00671B48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40"/>
                                <w:szCs w:val="40"/>
                              </w:rPr>
                            </w:pPr>
                            <w:r w:rsidRPr="009F749B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t>人間関係学研究科研究計画書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BFB5" id="_x0000_s1032" type="#_x0000_t202" style="position:absolute;left:0;text-align:left;margin-left:122.95pt;margin-top:5.9pt;width:280.5pt;height:2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" stroked="f">
                <v:textbox>
                  <w:txbxContent>
                    <w:p w14:paraId="5DDF631F" w14:textId="77777777" w:rsidR="00671B48" w:rsidRPr="009F749B" w:rsidRDefault="00671B48" w:rsidP="00671B48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b/>
                          <w:sz w:val="40"/>
                          <w:szCs w:val="40"/>
                        </w:rPr>
                      </w:pPr>
                      <w:r w:rsidRPr="009F749B">
                        <w:rPr>
                          <w:rFonts w:asciiTheme="minorEastAsia" w:hAnsiTheme="minorEastAsia" w:hint="eastAsia"/>
                          <w:b/>
                          <w:noProof/>
                          <w:sz w:val="40"/>
                          <w:szCs w:val="40"/>
                        </w:rPr>
                        <w:t>人間関係学研究科研究計画書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26268" w14:textId="77777777" w:rsidR="00671B48" w:rsidRDefault="00671B48" w:rsidP="00671B48">
      <w:pPr>
        <w:rPr>
          <w:rFonts w:asciiTheme="majorEastAsia" w:eastAsiaTheme="majorEastAsia" w:hAnsiTheme="majorEastAsia"/>
        </w:rPr>
      </w:pPr>
    </w:p>
    <w:p w14:paraId="03E5F997" w14:textId="77777777" w:rsidR="00671B48" w:rsidRPr="003D64AA" w:rsidRDefault="00671B48" w:rsidP="00671B48">
      <w:pPr>
        <w:spacing w:line="280" w:lineRule="exact"/>
        <w:rPr>
          <w:rFonts w:asciiTheme="minorEastAsia" w:hAnsiTheme="minorEastAsia"/>
          <w:sz w:val="40"/>
          <w:szCs w:val="40"/>
        </w:rPr>
      </w:pPr>
      <w:r w:rsidRPr="003D64AA">
        <w:rPr>
          <w:rFonts w:asciiTheme="minorEastAsia" w:hAnsiTheme="minorEastAsia" w:hint="eastAsia"/>
        </w:rPr>
        <w:t>どちらかに</w:t>
      </w:r>
      <w:r w:rsidRPr="003D64AA">
        <w:rPr>
          <w:rFonts w:asciiTheme="minorEastAsia" w:hAnsiTheme="minorEastAsia"/>
        </w:rPr>
        <w:t>○</w:t>
      </w:r>
      <w:r w:rsidRPr="003D64AA">
        <w:rPr>
          <w:rFonts w:asciiTheme="minorEastAsia" w:hAnsiTheme="minorEastAsia" w:hint="eastAsia"/>
        </w:rPr>
        <w:t>を</w:t>
      </w:r>
      <w:r w:rsidRPr="003D64AA">
        <w:rPr>
          <w:rFonts w:asciiTheme="minorEastAsia" w:hAnsiTheme="minorEastAsia"/>
        </w:rPr>
        <w:t>つけてください。</w:t>
      </w:r>
    </w:p>
    <w:p w14:paraId="28A4C61C" w14:textId="77777777" w:rsidR="006A369A" w:rsidRPr="00AB432F" w:rsidRDefault="006A040C" w:rsidP="004D0BEB">
      <w:pPr>
        <w:spacing w:line="400" w:lineRule="exact"/>
        <w:rPr>
          <w:rFonts w:asciiTheme="minorEastAsia" w:hAnsiTheme="minorEastAsia"/>
          <w:sz w:val="40"/>
          <w:szCs w:val="40"/>
        </w:rPr>
      </w:pPr>
      <w:r w:rsidRPr="006A040C">
        <w:rPr>
          <w:rFonts w:asciiTheme="minorEastAsia" w:hAnsiTheme="minorEastAsi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1767A5" wp14:editId="55611CE5">
                <wp:simplePos x="0" y="0"/>
                <wp:positionH relativeFrom="column">
                  <wp:posOffset>-165100</wp:posOffset>
                </wp:positionH>
                <wp:positionV relativeFrom="paragraph">
                  <wp:posOffset>8230870</wp:posOffset>
                </wp:positionV>
                <wp:extent cx="6673850" cy="739140"/>
                <wp:effectExtent l="0" t="0" r="0" b="381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699C" w14:textId="68D275C0" w:rsidR="006A040C" w:rsidRPr="005E4168" w:rsidRDefault="006A040C" w:rsidP="006A040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416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（注）1</w:t>
                            </w:r>
                            <w:r w:rsidR="00551C8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．</w:t>
                            </w:r>
                            <w:r w:rsidRPr="005E416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「学生募集要項」のp.27「出願書類」の注意事項を留意すること。</w:t>
                            </w:r>
                          </w:p>
                          <w:p w14:paraId="0CFBBC28" w14:textId="4DE6EAFB" w:rsidR="006A040C" w:rsidRPr="005E4168" w:rsidRDefault="006A040C" w:rsidP="00073333">
                            <w:pPr>
                              <w:spacing w:line="240" w:lineRule="exact"/>
                              <w:ind w:left="885" w:hangingChars="441" w:hanging="885"/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416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2</w:t>
                            </w:r>
                            <w:r w:rsidR="00551C8B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．</w:t>
                            </w:r>
                            <w:r w:rsidRPr="005E416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本学所定用紙以外の添付書類は受理しない。ただし、所定用紙にパソコン打ちの文章を</w:t>
                            </w:r>
                            <w:r w:rsidR="00CC456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貼り</w:t>
                            </w:r>
                            <w:r w:rsidR="00E110AE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付ける</w:t>
                            </w:r>
                            <w:r w:rsidR="00EB0CD7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</w:t>
                            </w:r>
                            <w:r w:rsidR="00073333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と</w:t>
                            </w:r>
                            <w:r w:rsidRPr="005E416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は可とする。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67A5" id="_x0000_s1033" type="#_x0000_t202" style="position:absolute;left:0;text-align:left;margin-left:-13pt;margin-top:648.1pt;width:525.5pt;height:58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" stroked="f">
                <v:textbox>
                  <w:txbxContent>
                    <w:p w14:paraId="07C1699C" w14:textId="68D275C0" w:rsidR="006A040C" w:rsidRPr="005E4168" w:rsidRDefault="006A040C" w:rsidP="006A040C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5E4168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（注）1</w:t>
                      </w:r>
                      <w:r w:rsidR="00551C8B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．</w:t>
                      </w:r>
                      <w:r w:rsidRPr="005E4168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「学生募集要項」のp.27「出願書類」の注意事項を留意すること。</w:t>
                      </w:r>
                    </w:p>
                    <w:p w14:paraId="0CFBBC28" w14:textId="4DE6EAFB" w:rsidR="006A040C" w:rsidRPr="005E4168" w:rsidRDefault="006A040C" w:rsidP="00073333">
                      <w:pPr>
                        <w:spacing w:line="240" w:lineRule="exact"/>
                        <w:ind w:left="885" w:hangingChars="441" w:hanging="885"/>
                        <w:rPr>
                          <w:rFonts w:ascii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5E4168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2</w:t>
                      </w:r>
                      <w:r w:rsidR="00551C8B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．</w:t>
                      </w:r>
                      <w:r w:rsidRPr="005E4168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本学所定用紙以外の添付書類は受理しない。ただし、所定用紙にパソコン打ちの文章を</w:t>
                      </w:r>
                      <w:r w:rsidR="00CC4566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貼り</w:t>
                      </w:r>
                      <w:r w:rsidR="00E110AE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付ける</w:t>
                      </w:r>
                      <w:r w:rsidR="00EB0CD7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こ</w:t>
                      </w:r>
                      <w:r w:rsidR="00073333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と</w:t>
                      </w:r>
                      <w:r w:rsidRPr="005E4168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は可とする。</w:t>
                      </w:r>
                    </w:p>
                  </w:txbxContent>
                </v:textbox>
              </v:shape>
            </w:pict>
          </mc:Fallback>
        </mc:AlternateContent>
      </w:r>
      <w:r w:rsidRPr="00AB432F">
        <w:rPr>
          <w:rFonts w:asciiTheme="minorEastAsia" w:hAnsiTheme="minorEastAsia"/>
          <w:noProof/>
          <w:sz w:val="40"/>
          <w:szCs w:val="40"/>
        </w:rPr>
        <w:t xml:space="preserve"> </w:t>
      </w:r>
    </w:p>
    <w:p w14:paraId="5450F91C" w14:textId="77777777" w:rsidR="006A369A" w:rsidRPr="006A369A" w:rsidRDefault="006A369A" w:rsidP="006A369A">
      <w:pPr>
        <w:tabs>
          <w:tab w:val="left" w:pos="1714"/>
        </w:tabs>
        <w:rPr>
          <w:rFonts w:ascii="A-OTF 新ゴ Pr6N M" w:eastAsia="A-OTF 新ゴ Pr6N M" w:hAnsi="A-OTF 新ゴ Pr6N M"/>
        </w:rPr>
      </w:pPr>
      <w:r>
        <w:rPr>
          <w:rFonts w:ascii="A-OTF 新ゴ Pr6N M" w:eastAsia="A-OTF 新ゴ Pr6N M" w:hAnsi="A-OTF 新ゴ Pr6N M"/>
        </w:rPr>
        <w:tab/>
      </w:r>
    </w:p>
    <w:tbl>
      <w:tblPr>
        <w:tblStyle w:val="a7"/>
        <w:tblpPr w:leftFromText="142" w:rightFromText="142" w:vertAnchor="page" w:horzAnchor="margin" w:tblpY="2156"/>
        <w:tblW w:w="99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814"/>
        <w:gridCol w:w="3515"/>
        <w:gridCol w:w="1077"/>
        <w:gridCol w:w="3175"/>
      </w:tblGrid>
      <w:tr w:rsidR="004D0BEB" w14:paraId="3573E0B0" w14:textId="77777777" w:rsidTr="005E4168">
        <w:trPr>
          <w:trHeight w:hRule="exact" w:val="283"/>
        </w:trPr>
        <w:tc>
          <w:tcPr>
            <w:tcW w:w="397" w:type="dxa"/>
            <w:vMerge w:val="restart"/>
            <w:tcBorders>
              <w:right w:val="single" w:sz="2" w:space="0" w:color="auto"/>
            </w:tcBorders>
            <w:vAlign w:val="center"/>
          </w:tcPr>
          <w:p w14:paraId="41719850" w14:textId="77777777" w:rsidR="004D0BEB" w:rsidRPr="004D0BEB" w:rsidRDefault="004D0BEB" w:rsidP="003D64A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3DED198B" w14:textId="77777777" w:rsidR="004D0BEB" w:rsidRPr="004D0BEB" w:rsidRDefault="004D0BEB" w:rsidP="003D64AA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  <w:r>
              <w:rPr>
                <w:rFonts w:asciiTheme="minorEastAsia" w:hAnsiTheme="minorEastAsia"/>
              </w:rPr>
              <w:t>選抜</w:t>
            </w:r>
          </w:p>
        </w:tc>
        <w:tc>
          <w:tcPr>
            <w:tcW w:w="351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BF9B33A" w14:textId="77777777" w:rsidR="004D0BEB" w:rsidRPr="004D0BEB" w:rsidRDefault="004D0BEB" w:rsidP="003D64A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志望</w:t>
            </w:r>
            <w:r>
              <w:rPr>
                <w:rFonts w:asciiTheme="minorEastAsia" w:hAnsiTheme="minorEastAsia"/>
              </w:rPr>
              <w:t>領域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55D87B8" w14:textId="77777777" w:rsidR="004D0BEB" w:rsidRPr="004D0BEB" w:rsidRDefault="004D0BEB" w:rsidP="003D64AA">
            <w:pPr>
              <w:tabs>
                <w:tab w:val="left" w:pos="1714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  <w:sz w:val="18"/>
                <w:szCs w:val="18"/>
              </w:rPr>
              <w:t>フリガ</w:t>
            </w:r>
            <w:r w:rsidRPr="005E470A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ナ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02C7AE8" w14:textId="77777777" w:rsidR="004D0BEB" w:rsidRPr="00A26809" w:rsidRDefault="004D0BEB" w:rsidP="00B7724F">
            <w:pPr>
              <w:tabs>
                <w:tab w:val="left" w:pos="1714"/>
              </w:tabs>
              <w:spacing w:line="200" w:lineRule="exact"/>
              <w:ind w:leftChars="100" w:left="21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D0BEB" w14:paraId="5D33DF3C" w14:textId="77777777" w:rsidTr="005E4168">
        <w:trPr>
          <w:trHeight w:hRule="exact" w:val="125"/>
        </w:trPr>
        <w:tc>
          <w:tcPr>
            <w:tcW w:w="397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97F8193" w14:textId="77777777" w:rsidR="004D0BEB" w:rsidRPr="004D0BEB" w:rsidRDefault="004D0BEB" w:rsidP="003D64A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6B9AC2BC" w14:textId="77777777" w:rsidR="004D0BEB" w:rsidRPr="004D0BEB" w:rsidRDefault="004D0BEB" w:rsidP="003D64AA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</w:p>
        </w:tc>
        <w:tc>
          <w:tcPr>
            <w:tcW w:w="351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2B2D9A70" w14:textId="77777777" w:rsidR="004D0BEB" w:rsidRPr="004D0BEB" w:rsidRDefault="004D0BEB" w:rsidP="003D64AA">
            <w:pPr>
              <w:tabs>
                <w:tab w:val="left" w:pos="1714"/>
              </w:tabs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vMerge w:val="restart"/>
            <w:tcBorders>
              <w:top w:val="dash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8A8325" w14:textId="77777777" w:rsidR="004D0BEB" w:rsidRPr="004D0BEB" w:rsidRDefault="004D0BEB" w:rsidP="003D64AA">
            <w:pPr>
              <w:tabs>
                <w:tab w:val="left" w:pos="1714"/>
              </w:tabs>
              <w:jc w:val="center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75" w:type="dxa"/>
            <w:vMerge w:val="restart"/>
            <w:tcBorders>
              <w:top w:val="dashed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D5EEB8" w14:textId="77777777" w:rsidR="004D0BEB" w:rsidRPr="00A26809" w:rsidRDefault="004D0BEB" w:rsidP="00B7724F">
            <w:pPr>
              <w:tabs>
                <w:tab w:val="left" w:pos="1714"/>
              </w:tabs>
              <w:ind w:leftChars="100" w:left="21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0BEB" w14:paraId="0942D43C" w14:textId="77777777" w:rsidTr="0049713E">
        <w:trPr>
          <w:trHeight w:hRule="exact" w:val="397"/>
        </w:trPr>
        <w:tc>
          <w:tcPr>
            <w:tcW w:w="3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7EB32" w14:textId="77777777" w:rsidR="004D0BEB" w:rsidRDefault="004D0BEB" w:rsidP="003D64AA">
            <w:pPr>
              <w:tabs>
                <w:tab w:val="left" w:pos="1714"/>
              </w:tabs>
              <w:spacing w:line="240" w:lineRule="exact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D6B44F" w14:textId="77777777" w:rsidR="004D0BEB" w:rsidRPr="004D0BEB" w:rsidRDefault="004D0BEB" w:rsidP="006D596E">
            <w:pPr>
              <w:tabs>
                <w:tab w:val="left" w:pos="1714"/>
              </w:tabs>
              <w:spacing w:line="240" w:lineRule="exact"/>
              <w:jc w:val="left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 w:hint="eastAsia"/>
              </w:rPr>
              <w:t>社会人</w:t>
            </w:r>
            <w:r w:rsidRPr="004D0BEB">
              <w:rPr>
                <w:rFonts w:asciiTheme="minorEastAsia" w:hAnsiTheme="minorEastAsia"/>
              </w:rPr>
              <w:t>特別選抜</w:t>
            </w:r>
          </w:p>
        </w:tc>
        <w:tc>
          <w:tcPr>
            <w:tcW w:w="3515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FF7B1" w14:textId="77777777" w:rsidR="004D0BEB" w:rsidRPr="004D0BEB" w:rsidRDefault="004D0BEB" w:rsidP="00B7724F">
            <w:pPr>
              <w:tabs>
                <w:tab w:val="left" w:pos="1714"/>
              </w:tabs>
              <w:spacing w:beforeLines="25" w:before="90"/>
              <w:jc w:val="left"/>
              <w:rPr>
                <w:rFonts w:asciiTheme="minorEastAsia" w:hAnsiTheme="minorEastAsia"/>
              </w:rPr>
            </w:pPr>
            <w:r w:rsidRPr="004D0BE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D1658EB" wp14:editId="6E0EC0BB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80645</wp:posOffset>
                      </wp:positionV>
                      <wp:extent cx="467995" cy="1404620"/>
                      <wp:effectExtent l="0" t="0" r="825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FA5C0" w14:textId="77777777" w:rsidR="004D0BEB" w:rsidRPr="004D0BEB" w:rsidRDefault="004D0BEB" w:rsidP="004D0BEB">
                                  <w:pPr>
                                    <w:spacing w:line="240" w:lineRule="exact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0BE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領域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658EB" id="_x0000_s1034" type="#_x0000_t202" style="position:absolute;margin-left:131.05pt;margin-top:6.35pt;width:36.8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5dEg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" stroked="f">
                      <v:textbox style="mso-fit-shape-to-text:t">
                        <w:txbxContent>
                          <w:p w14:paraId="095FA5C0" w14:textId="77777777" w:rsidR="004D0BEB" w:rsidRPr="004D0BEB" w:rsidRDefault="004D0BEB" w:rsidP="004D0BEB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4D0B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領域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5E1597" w14:textId="77777777" w:rsidR="004D0BEB" w:rsidRDefault="004D0BEB" w:rsidP="003D64AA">
            <w:pPr>
              <w:tabs>
                <w:tab w:val="left" w:pos="1714"/>
              </w:tabs>
              <w:spacing w:beforeLines="50" w:before="180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317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6F4F52" w14:textId="77777777" w:rsidR="004D0BEB" w:rsidRDefault="004D0BEB" w:rsidP="003D64AA">
            <w:pPr>
              <w:tabs>
                <w:tab w:val="left" w:pos="1714"/>
              </w:tabs>
              <w:spacing w:beforeLines="50" w:before="180"/>
              <w:jc w:val="center"/>
              <w:rPr>
                <w:rFonts w:ascii="A-OTF 新ゴ Pr6N M" w:eastAsia="A-OTF 新ゴ Pr6N M" w:hAnsi="A-OTF 新ゴ Pr6N M"/>
              </w:rPr>
            </w:pPr>
          </w:p>
        </w:tc>
      </w:tr>
      <w:tr w:rsidR="004D0BEB" w14:paraId="4CC9C92D" w14:textId="77777777" w:rsidTr="00B33FD8">
        <w:trPr>
          <w:trHeight w:hRule="exact" w:val="397"/>
        </w:trPr>
        <w:tc>
          <w:tcPr>
            <w:tcW w:w="397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3D4B44C" w14:textId="77777777" w:rsidR="004D0BEB" w:rsidRDefault="004D0BEB" w:rsidP="003D64AA">
            <w:pPr>
              <w:tabs>
                <w:tab w:val="left" w:pos="1714"/>
              </w:tabs>
              <w:spacing w:line="240" w:lineRule="exact"/>
              <w:jc w:val="center"/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7215B1C8" w14:textId="77777777" w:rsidR="004D0BEB" w:rsidRPr="004D0BEB" w:rsidRDefault="004D0BEB" w:rsidP="003D64AA">
            <w:pPr>
              <w:tabs>
                <w:tab w:val="left" w:pos="1714"/>
              </w:tabs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学内</w:t>
            </w:r>
            <w:r>
              <w:rPr>
                <w:rFonts w:asciiTheme="minorEastAsia" w:hAnsiTheme="minorEastAsia"/>
              </w:rPr>
              <w:t>選抜</w:t>
            </w:r>
          </w:p>
        </w:tc>
        <w:tc>
          <w:tcPr>
            <w:tcW w:w="351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2E42" w14:textId="77777777" w:rsidR="004D0BEB" w:rsidRDefault="004D0BEB" w:rsidP="003D64AA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10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6354" w14:textId="77777777" w:rsidR="004D0BEB" w:rsidRDefault="004D0BEB" w:rsidP="003D64AA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  <w:tc>
          <w:tcPr>
            <w:tcW w:w="31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870D" w14:textId="77777777" w:rsidR="004D0BEB" w:rsidRDefault="004D0BEB" w:rsidP="003D64AA">
            <w:pPr>
              <w:tabs>
                <w:tab w:val="left" w:pos="1714"/>
              </w:tabs>
              <w:rPr>
                <w:rFonts w:ascii="A-OTF 新ゴ Pr6N M" w:eastAsia="A-OTF 新ゴ Pr6N M" w:hAnsi="A-OTF 新ゴ Pr6N M"/>
              </w:rPr>
            </w:pPr>
          </w:p>
        </w:tc>
      </w:tr>
      <w:tr w:rsidR="006A040C" w14:paraId="1414B1EF" w14:textId="77777777" w:rsidTr="00B7724F">
        <w:trPr>
          <w:trHeight w:hRule="exact" w:val="11679"/>
        </w:trPr>
        <w:tc>
          <w:tcPr>
            <w:tcW w:w="9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70" w:type="dxa"/>
            </w:tcMar>
          </w:tcPr>
          <w:p w14:paraId="743799D0" w14:textId="77777777" w:rsidR="005F2C93" w:rsidRPr="00B7724F" w:rsidRDefault="005F2C93" w:rsidP="00073333">
            <w:pPr>
              <w:tabs>
                <w:tab w:val="left" w:pos="624"/>
                <w:tab w:val="left" w:pos="1714"/>
              </w:tabs>
              <w:rPr>
                <w:rFonts w:asciiTheme="minorEastAsia" w:hAnsiTheme="minorEastAsia"/>
              </w:rPr>
            </w:pPr>
          </w:p>
        </w:tc>
      </w:tr>
      <w:bookmarkEnd w:id="0"/>
    </w:tbl>
    <w:p w14:paraId="78FACA8E" w14:textId="77777777" w:rsidR="00A374AC" w:rsidRPr="00D2745D" w:rsidRDefault="00A374AC" w:rsidP="00CB14F3">
      <w:pPr>
        <w:spacing w:line="40" w:lineRule="exact"/>
        <w:ind w:rightChars="50" w:right="105"/>
        <w:rPr>
          <w:rFonts w:ascii="ＭＳ Ｐ明朝" w:eastAsia="ＭＳ Ｐ明朝" w:hAnsi="ＭＳ Ｐ明朝"/>
          <w:szCs w:val="21"/>
        </w:rPr>
      </w:pPr>
    </w:p>
    <w:sectPr w:rsidR="00A374AC" w:rsidRPr="00D2745D" w:rsidSect="00671B48">
      <w:pgSz w:w="11906" w:h="16838" w:code="9"/>
      <w:pgMar w:top="1134" w:right="992" w:bottom="567" w:left="992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434F" w14:textId="77777777" w:rsidR="00BD3CBD" w:rsidRDefault="00BD3CBD" w:rsidP="00867D5E">
      <w:r>
        <w:separator/>
      </w:r>
    </w:p>
  </w:endnote>
  <w:endnote w:type="continuationSeparator" w:id="0">
    <w:p w14:paraId="3D22AA4E" w14:textId="77777777" w:rsidR="00BD3CBD" w:rsidRDefault="00BD3CBD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ゴ Pr6N M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4166" w14:textId="77777777" w:rsidR="00BD3CBD" w:rsidRDefault="00BD3CBD" w:rsidP="00867D5E">
      <w:r>
        <w:separator/>
      </w:r>
    </w:p>
  </w:footnote>
  <w:footnote w:type="continuationSeparator" w:id="0">
    <w:p w14:paraId="5464E347" w14:textId="77777777" w:rsidR="00BD3CBD" w:rsidRDefault="00BD3CBD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45841"/>
    <w:rsid w:val="00053F68"/>
    <w:rsid w:val="00073333"/>
    <w:rsid w:val="000A52DE"/>
    <w:rsid w:val="000C5B2B"/>
    <w:rsid w:val="001A1D6B"/>
    <w:rsid w:val="001A1F81"/>
    <w:rsid w:val="00202FFB"/>
    <w:rsid w:val="002F5DE7"/>
    <w:rsid w:val="00380A70"/>
    <w:rsid w:val="003D64AA"/>
    <w:rsid w:val="0049713E"/>
    <w:rsid w:val="004A25D9"/>
    <w:rsid w:val="004D0BEB"/>
    <w:rsid w:val="00515EAD"/>
    <w:rsid w:val="005328AC"/>
    <w:rsid w:val="00551C8B"/>
    <w:rsid w:val="005E4168"/>
    <w:rsid w:val="005E470A"/>
    <w:rsid w:val="005F2C93"/>
    <w:rsid w:val="006353FD"/>
    <w:rsid w:val="00671B48"/>
    <w:rsid w:val="006A040C"/>
    <w:rsid w:val="006A369A"/>
    <w:rsid w:val="006D596E"/>
    <w:rsid w:val="006D74DA"/>
    <w:rsid w:val="00753DF3"/>
    <w:rsid w:val="007A0601"/>
    <w:rsid w:val="00826EA7"/>
    <w:rsid w:val="00867D5E"/>
    <w:rsid w:val="008F512B"/>
    <w:rsid w:val="00900CF5"/>
    <w:rsid w:val="009B4205"/>
    <w:rsid w:val="009F749B"/>
    <w:rsid w:val="00A10153"/>
    <w:rsid w:val="00A26809"/>
    <w:rsid w:val="00A374AC"/>
    <w:rsid w:val="00A514F0"/>
    <w:rsid w:val="00A63B74"/>
    <w:rsid w:val="00AB432F"/>
    <w:rsid w:val="00B01B08"/>
    <w:rsid w:val="00B33FD8"/>
    <w:rsid w:val="00B3741D"/>
    <w:rsid w:val="00B7724F"/>
    <w:rsid w:val="00BA7900"/>
    <w:rsid w:val="00BD3CBD"/>
    <w:rsid w:val="00BD4261"/>
    <w:rsid w:val="00BD42C3"/>
    <w:rsid w:val="00C25257"/>
    <w:rsid w:val="00C939A9"/>
    <w:rsid w:val="00CB14F3"/>
    <w:rsid w:val="00CB7BEE"/>
    <w:rsid w:val="00CC226D"/>
    <w:rsid w:val="00CC4566"/>
    <w:rsid w:val="00CE539D"/>
    <w:rsid w:val="00CF13AE"/>
    <w:rsid w:val="00D2745D"/>
    <w:rsid w:val="00E02346"/>
    <w:rsid w:val="00E110AE"/>
    <w:rsid w:val="00E27ADB"/>
    <w:rsid w:val="00E505FC"/>
    <w:rsid w:val="00E57E62"/>
    <w:rsid w:val="00EB0CD7"/>
    <w:rsid w:val="00ED2956"/>
    <w:rsid w:val="00F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185AF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15</cp:revision>
  <cp:lastPrinted>2025-05-14T04:35:00Z</cp:lastPrinted>
  <dcterms:created xsi:type="dcterms:W3CDTF">2025-05-14T04:06:00Z</dcterms:created>
  <dcterms:modified xsi:type="dcterms:W3CDTF">2026-04-16T04:41:00Z</dcterms:modified>
</cp:coreProperties>
</file>