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C9E8" w14:textId="14B8E6EC" w:rsidR="00671B48" w:rsidRDefault="00623C6E" w:rsidP="00671B48">
      <w:pPr>
        <w:rPr>
          <w:rFonts w:asciiTheme="majorEastAsia" w:eastAsiaTheme="majorEastAsia" w:hAnsiTheme="majorEastAsia"/>
        </w:rPr>
      </w:pPr>
      <w:r w:rsidRPr="00AB432F">
        <w:rPr>
          <w:rFonts w:asciiTheme="minorEastAsia" w:hAnsiTheme="min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C3207C" wp14:editId="326B2ECE">
                <wp:simplePos x="0" y="0"/>
                <wp:positionH relativeFrom="column">
                  <wp:posOffset>4079240</wp:posOffset>
                </wp:positionH>
                <wp:positionV relativeFrom="page">
                  <wp:posOffset>500380</wp:posOffset>
                </wp:positionV>
                <wp:extent cx="2505710" cy="251460"/>
                <wp:effectExtent l="0" t="0" r="889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8D" w14:textId="77777777" w:rsidR="00D2745D" w:rsidRPr="00AD2952" w:rsidRDefault="000A7214" w:rsidP="00D2745D">
                            <w:pPr>
                              <w:spacing w:line="280" w:lineRule="exact"/>
                              <w:jc w:val="distribut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295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現代マネジメント研究科用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32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2pt;margin-top:39.4pt;width:197.3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" fillcolor="white [3212]" stroked="f">
                <v:textbox>
                  <w:txbxContent>
                    <w:p w14:paraId="2976288D" w14:textId="77777777" w:rsidR="00D2745D" w:rsidRPr="00AD2952" w:rsidRDefault="000A7214" w:rsidP="00D2745D">
                      <w:pPr>
                        <w:spacing w:line="280" w:lineRule="exact"/>
                        <w:jc w:val="distribut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D295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現代マネジメント研究科用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A44DF" w:rsidRPr="003D64AA">
        <w:rPr>
          <w:rFonts w:asciiTheme="minorEastAsia" w:hAnsiTheme="minorEastAsia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09F9F" wp14:editId="3F2F121F">
                <wp:simplePos x="0" y="0"/>
                <wp:positionH relativeFrom="rightMargin">
                  <wp:posOffset>-1032615</wp:posOffset>
                </wp:positionH>
                <wp:positionV relativeFrom="page">
                  <wp:posOffset>225425</wp:posOffset>
                </wp:positionV>
                <wp:extent cx="1007745" cy="251460"/>
                <wp:effectExtent l="0" t="0" r="2095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90048" w14:textId="77777777" w:rsidR="00671B48" w:rsidRPr="0050109B" w:rsidRDefault="00671B48" w:rsidP="00671B48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0109B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（出願書類②）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9F9F" id="テキスト ボックス 7" o:spid="_x0000_s1027" type="#_x0000_t202" style="position:absolute;left:0;text-align:left;margin-left:-81.3pt;margin-top:17.75pt;width:79.3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" fillcolor="black [3213]" strokeweight=".5pt">
                <v:textbox inset="0,0,0,0">
                  <w:txbxContent>
                    <w:p w14:paraId="4AF90048" w14:textId="77777777" w:rsidR="00671B48" w:rsidRPr="0050109B" w:rsidRDefault="00671B48" w:rsidP="00671B48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2"/>
                        </w:rPr>
                      </w:pPr>
                      <w:r w:rsidRPr="0050109B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2"/>
                        </w:rPr>
                        <w:t>（出願書類②）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7214" w:rsidRPr="006A369A">
        <w:rPr>
          <w:rFonts w:ascii="A-OTF 新ゴ Pr6N M" w:eastAsia="A-OTF 新ゴ Pr6N M" w:hAnsi="A-OTF 新ゴ Pr6N M"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7137913" wp14:editId="7118C389">
                <wp:simplePos x="0" y="0"/>
                <wp:positionH relativeFrom="column">
                  <wp:posOffset>901338</wp:posOffset>
                </wp:positionH>
                <wp:positionV relativeFrom="paragraph">
                  <wp:posOffset>-18863</wp:posOffset>
                </wp:positionV>
                <wp:extent cx="4291509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509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CB45" w14:textId="77777777" w:rsidR="00671B48" w:rsidRDefault="000A7214" w:rsidP="00671B48">
                            <w:pPr>
                              <w:spacing w:line="40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noProof/>
                                <w:sz w:val="39"/>
                                <w:szCs w:val="39"/>
                              </w:rPr>
                            </w:pPr>
                            <w:r w:rsidRPr="00CA44DF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sz w:val="39"/>
                                <w:szCs w:val="39"/>
                              </w:rPr>
                              <w:t>現代マネジメント研究科研究計画書</w:t>
                            </w:r>
                          </w:p>
                          <w:p w14:paraId="7C15DBD2" w14:textId="77777777" w:rsidR="00CA44DF" w:rsidRPr="00CA44DF" w:rsidRDefault="00CA44DF" w:rsidP="00671B48">
                            <w:pPr>
                              <w:spacing w:line="40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39"/>
                                <w:szCs w:val="3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7913" id="_x0000_s1028" type="#_x0000_t202" style="position:absolute;left:0;text-align:left;margin-left:70.95pt;margin-top:-1.5pt;width:337.9pt;height:25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" stroked="f">
                <v:textbox>
                  <w:txbxContent>
                    <w:p w14:paraId="1DAFCB45" w14:textId="77777777" w:rsidR="00671B48" w:rsidRDefault="000A7214" w:rsidP="00671B48">
                      <w:pPr>
                        <w:spacing w:line="400" w:lineRule="exact"/>
                        <w:jc w:val="left"/>
                        <w:rPr>
                          <w:rFonts w:asciiTheme="minorEastAsia" w:hAnsiTheme="minorEastAsia"/>
                          <w:b/>
                          <w:noProof/>
                          <w:sz w:val="39"/>
                          <w:szCs w:val="39"/>
                        </w:rPr>
                      </w:pPr>
                      <w:r w:rsidRPr="00CA44DF">
                        <w:rPr>
                          <w:rFonts w:asciiTheme="minorEastAsia" w:hAnsiTheme="minorEastAsia" w:hint="eastAsia"/>
                          <w:b/>
                          <w:noProof/>
                          <w:sz w:val="39"/>
                          <w:szCs w:val="39"/>
                        </w:rPr>
                        <w:t>現代マネジメント研究科研究計画書</w:t>
                      </w:r>
                    </w:p>
                    <w:p w14:paraId="7C15DBD2" w14:textId="77777777" w:rsidR="00CA44DF" w:rsidRPr="00CA44DF" w:rsidRDefault="00CA44DF" w:rsidP="00671B48">
                      <w:pPr>
                        <w:spacing w:line="400" w:lineRule="exact"/>
                        <w:jc w:val="left"/>
                        <w:rPr>
                          <w:rFonts w:asciiTheme="minorEastAsia" w:hAnsiTheme="minorEastAsia"/>
                          <w:b/>
                          <w:sz w:val="39"/>
                          <w:szCs w:val="3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E28706" w14:textId="77777777" w:rsidR="006A369A" w:rsidRDefault="000A7214" w:rsidP="00CA44DF">
      <w:pPr>
        <w:spacing w:beforeLines="25" w:before="90" w:line="240" w:lineRule="exact"/>
        <w:rPr>
          <w:rFonts w:asciiTheme="minorEastAsia" w:hAnsiTheme="minorEastAsia"/>
          <w:spacing w:val="-12"/>
          <w:sz w:val="17"/>
          <w:szCs w:val="17"/>
        </w:rPr>
      </w:pPr>
      <w:r w:rsidRPr="00CA44DF">
        <w:rPr>
          <w:rFonts w:asciiTheme="minorEastAsia" w:hAnsiTheme="minorEastAsia" w:hint="eastAsia"/>
          <w:spacing w:val="-6"/>
          <w:sz w:val="16"/>
          <w:szCs w:val="16"/>
        </w:rPr>
        <w:t>この研究計画書の用紙を使用して、下記1～4の各項目を含んで一般選抜・学内選抜・留学生特別選抜は1200字以内、社会人特別選抜・職業人特別選抜は</w:t>
      </w:r>
      <w:r w:rsidRPr="000A7214">
        <w:rPr>
          <w:rFonts w:asciiTheme="minorEastAsia" w:hAnsiTheme="minorEastAsia" w:hint="eastAsia"/>
          <w:spacing w:val="-12"/>
          <w:sz w:val="17"/>
          <w:szCs w:val="17"/>
        </w:rPr>
        <w:t>2000字以内にまとめること。（</w:t>
      </w:r>
      <w:r w:rsidRPr="00B40B15">
        <w:rPr>
          <w:rFonts w:asciiTheme="minorEastAsia" w:hAnsiTheme="minorEastAsia" w:hint="eastAsia"/>
          <w:spacing w:val="-6"/>
          <w:sz w:val="17"/>
          <w:szCs w:val="17"/>
        </w:rPr>
        <w:t>字数厳守</w:t>
      </w:r>
      <w:r w:rsidRPr="000A7214">
        <w:rPr>
          <w:rFonts w:asciiTheme="minorEastAsia" w:hAnsiTheme="minorEastAsia" w:hint="eastAsia"/>
          <w:spacing w:val="-12"/>
          <w:sz w:val="17"/>
          <w:szCs w:val="17"/>
        </w:rPr>
        <w:t>）</w:t>
      </w:r>
      <w:r w:rsidR="006A040C" w:rsidRPr="000A7214">
        <w:rPr>
          <w:rFonts w:asciiTheme="minorEastAsia" w:hAnsiTheme="minorEastAsia"/>
          <w:noProof/>
          <w:spacing w:val="-12"/>
          <w:sz w:val="17"/>
          <w:szCs w:val="17"/>
        </w:rPr>
        <w:t xml:space="preserve"> </w:t>
      </w:r>
    </w:p>
    <w:p w14:paraId="1562BE6F" w14:textId="77777777" w:rsidR="00F1008A" w:rsidRPr="00D0199D" w:rsidRDefault="00F1008A" w:rsidP="00F1008A">
      <w:pPr>
        <w:spacing w:beforeLines="20" w:before="72"/>
        <w:ind w:leftChars="100" w:left="210"/>
        <w:rPr>
          <w:rFonts w:asciiTheme="minorEastAsia" w:hAnsiTheme="minorEastAsia"/>
          <w:b/>
          <w:bCs/>
          <w:sz w:val="22"/>
        </w:rPr>
      </w:pPr>
      <w:r w:rsidRPr="00D0199D">
        <w:rPr>
          <w:rFonts w:asciiTheme="minorEastAsia" w:hAnsiTheme="minorEastAsia" w:hint="eastAsia"/>
          <w:b/>
          <w:bCs/>
          <w:sz w:val="22"/>
        </w:rPr>
        <w:t>1.研究テーマ　　2.問題と目的　　3.研究方法等　　4.主要参考文献</w:t>
      </w:r>
    </w:p>
    <w:p w14:paraId="08306638" w14:textId="77777777" w:rsidR="00A374AC" w:rsidRPr="00D2745D" w:rsidRDefault="00F1008A" w:rsidP="00F1008A">
      <w:pPr>
        <w:ind w:rightChars="50" w:right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いずれかに○をつけてください。</w:t>
      </w:r>
    </w:p>
    <w:tbl>
      <w:tblPr>
        <w:tblStyle w:val="a7"/>
        <w:tblpPr w:leftFromText="142" w:rightFromText="142" w:vertAnchor="page" w:horzAnchor="margin" w:tblpY="2836"/>
        <w:tblW w:w="10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587"/>
        <w:gridCol w:w="1020"/>
        <w:gridCol w:w="1928"/>
        <w:gridCol w:w="1020"/>
        <w:gridCol w:w="4195"/>
      </w:tblGrid>
      <w:tr w:rsidR="006E373F" w:rsidRPr="000A7214" w14:paraId="24E7E4D0" w14:textId="77777777" w:rsidTr="008D4FE7">
        <w:trPr>
          <w:trHeight w:hRule="exact" w:val="261"/>
        </w:trPr>
        <w:tc>
          <w:tcPr>
            <w:tcW w:w="397" w:type="dxa"/>
            <w:vMerge w:val="restart"/>
            <w:tcBorders>
              <w:right w:val="single" w:sz="2" w:space="0" w:color="auto"/>
            </w:tcBorders>
            <w:vAlign w:val="center"/>
          </w:tcPr>
          <w:p w14:paraId="43CE272B" w14:textId="77777777" w:rsidR="006E373F" w:rsidRPr="000A7214" w:rsidRDefault="006E373F" w:rsidP="00E20BC8">
            <w:pPr>
              <w:tabs>
                <w:tab w:val="left" w:pos="1714"/>
              </w:tabs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C178A2" w14:textId="77777777" w:rsidR="006E373F" w:rsidRPr="006E373F" w:rsidRDefault="006E373F" w:rsidP="00A53D8B">
            <w:pPr>
              <w:tabs>
                <w:tab w:val="left" w:pos="1714"/>
              </w:tabs>
              <w:spacing w:line="200" w:lineRule="exact"/>
              <w:rPr>
                <w:rFonts w:asciiTheme="minorEastAsia" w:hAnsiTheme="minorEastAsia"/>
                <w:sz w:val="19"/>
                <w:szCs w:val="19"/>
              </w:rPr>
            </w:pPr>
            <w:r w:rsidRPr="006E373F">
              <w:rPr>
                <w:rFonts w:asciiTheme="minorEastAsia" w:hAnsiTheme="minorEastAsia" w:hint="eastAsia"/>
                <w:sz w:val="19"/>
                <w:szCs w:val="19"/>
              </w:rPr>
              <w:t>一般</w:t>
            </w:r>
            <w:r w:rsidRPr="006E373F">
              <w:rPr>
                <w:rFonts w:asciiTheme="minorEastAsia" w:hAnsiTheme="minorEastAsia"/>
                <w:sz w:val="19"/>
                <w:szCs w:val="19"/>
              </w:rPr>
              <w:t>選抜</w:t>
            </w:r>
          </w:p>
        </w:tc>
        <w:tc>
          <w:tcPr>
            <w:tcW w:w="2948" w:type="dxa"/>
            <w:gridSpan w:val="2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3DBACA" w14:textId="77777777" w:rsidR="006E373F" w:rsidRPr="006E373F" w:rsidRDefault="006E373F" w:rsidP="00A53D8B">
            <w:pPr>
              <w:tabs>
                <w:tab w:val="left" w:pos="1714"/>
              </w:tabs>
              <w:spacing w:line="220" w:lineRule="exact"/>
              <w:jc w:val="center"/>
              <w:rPr>
                <w:rFonts w:asciiTheme="minorEastAsia" w:hAnsiTheme="minorEastAsia"/>
                <w:spacing w:val="-10"/>
                <w:sz w:val="20"/>
                <w:szCs w:val="20"/>
              </w:rPr>
            </w:pPr>
            <w:r w:rsidRPr="006E373F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志望する研究指導教員名（注1）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633AC59" w14:textId="77777777" w:rsidR="006E373F" w:rsidRPr="006E373F" w:rsidRDefault="006E373F" w:rsidP="00A53D8B">
            <w:pPr>
              <w:tabs>
                <w:tab w:val="left" w:pos="1714"/>
              </w:tabs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373F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19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767D1C9" w14:textId="77777777" w:rsidR="006E373F" w:rsidRPr="003D283C" w:rsidRDefault="006E373F" w:rsidP="00E20BC8">
            <w:pPr>
              <w:tabs>
                <w:tab w:val="left" w:pos="1714"/>
              </w:tabs>
              <w:spacing w:line="160" w:lineRule="exact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E373F" w:rsidRPr="000A7214" w14:paraId="06AD2EC6" w14:textId="77777777" w:rsidTr="008D4FE7">
        <w:trPr>
          <w:trHeight w:hRule="exact" w:val="125"/>
        </w:trPr>
        <w:tc>
          <w:tcPr>
            <w:tcW w:w="39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F41BC67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5A824" w14:textId="77777777" w:rsidR="006E373F" w:rsidRPr="006E373F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703622" w14:textId="77777777" w:rsidR="006E373F" w:rsidRPr="006E373F" w:rsidRDefault="006E373F" w:rsidP="00E20BC8">
            <w:pPr>
              <w:tabs>
                <w:tab w:val="left" w:pos="1714"/>
              </w:tabs>
              <w:spacing w:line="1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373F">
              <w:rPr>
                <w:rFonts w:asciiTheme="minorEastAsia" w:hAnsiTheme="minorEastAsia" w:hint="eastAsia"/>
                <w:sz w:val="20"/>
                <w:szCs w:val="20"/>
              </w:rPr>
              <w:t>第1志望</w:t>
            </w:r>
          </w:p>
        </w:tc>
        <w:tc>
          <w:tcPr>
            <w:tcW w:w="192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BD99402" w14:textId="77777777" w:rsidR="006E373F" w:rsidRPr="003D283C" w:rsidRDefault="006E373F" w:rsidP="00E20BC8">
            <w:pPr>
              <w:tabs>
                <w:tab w:val="left" w:pos="1714"/>
              </w:tabs>
              <w:spacing w:line="180" w:lineRule="exact"/>
              <w:ind w:leftChars="50" w:left="105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51012E0" w14:textId="77777777" w:rsidR="006E373F" w:rsidRPr="006E373F" w:rsidRDefault="006E373F" w:rsidP="00E20BC8">
            <w:pPr>
              <w:tabs>
                <w:tab w:val="left" w:pos="1714"/>
              </w:tabs>
              <w:spacing w:line="1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373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4195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B108D9" w14:textId="77777777" w:rsidR="006E373F" w:rsidRPr="008F7699" w:rsidRDefault="006E373F" w:rsidP="00E20BC8">
            <w:pPr>
              <w:tabs>
                <w:tab w:val="left" w:pos="1714"/>
              </w:tabs>
              <w:spacing w:line="180" w:lineRule="exact"/>
              <w:ind w:leftChars="100" w:left="21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E373F" w:rsidRPr="000A7214" w14:paraId="386D930C" w14:textId="77777777" w:rsidTr="00E20BC8">
        <w:trPr>
          <w:trHeight w:hRule="exact" w:val="340"/>
        </w:trPr>
        <w:tc>
          <w:tcPr>
            <w:tcW w:w="3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80F69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jc w:val="center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412CD" w14:textId="77777777" w:rsidR="006E373F" w:rsidRPr="006E373F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Theme="minorEastAsia" w:hAnsiTheme="minorEastAsia"/>
                <w:sz w:val="19"/>
                <w:szCs w:val="19"/>
              </w:rPr>
            </w:pPr>
            <w:r w:rsidRPr="006E373F">
              <w:rPr>
                <w:rFonts w:asciiTheme="minorEastAsia" w:hAnsiTheme="minorEastAsia" w:hint="eastAsia"/>
                <w:sz w:val="19"/>
                <w:szCs w:val="19"/>
              </w:rPr>
              <w:t>社会人</w:t>
            </w:r>
            <w:r w:rsidRPr="006E373F">
              <w:rPr>
                <w:rFonts w:asciiTheme="minorEastAsia" w:hAnsiTheme="minorEastAsia"/>
                <w:sz w:val="19"/>
                <w:szCs w:val="19"/>
              </w:rPr>
              <w:t>特別選抜</w:t>
            </w:r>
          </w:p>
        </w:tc>
        <w:tc>
          <w:tcPr>
            <w:tcW w:w="10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720C48" w14:textId="77777777" w:rsidR="006E373F" w:rsidRPr="006E373F" w:rsidRDefault="006E373F" w:rsidP="00E20BC8">
            <w:pPr>
              <w:tabs>
                <w:tab w:val="left" w:pos="1714"/>
              </w:tabs>
              <w:spacing w:beforeLines="25" w:before="90" w:line="1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544DD669" w14:textId="77777777" w:rsidR="006E373F" w:rsidRPr="003D283C" w:rsidRDefault="006E373F" w:rsidP="00E20BC8">
            <w:pPr>
              <w:tabs>
                <w:tab w:val="left" w:pos="1714"/>
              </w:tabs>
              <w:spacing w:beforeLines="50" w:before="180" w:line="180" w:lineRule="exact"/>
              <w:ind w:leftChars="50" w:left="105"/>
              <w:jc w:val="left"/>
              <w:rPr>
                <w:rFonts w:ascii="A-OTF 新ゴ Pr6N M" w:eastAsia="A-OTF 新ゴ Pr6N M" w:hAnsi="A-OTF 新ゴ Pr6N M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49275316" w14:textId="77777777" w:rsidR="006E373F" w:rsidRPr="000A7214" w:rsidRDefault="006E373F" w:rsidP="00E20BC8">
            <w:pPr>
              <w:tabs>
                <w:tab w:val="left" w:pos="1714"/>
              </w:tabs>
              <w:spacing w:beforeLines="50" w:before="180" w:line="180" w:lineRule="exact"/>
              <w:jc w:val="center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  <w:tc>
          <w:tcPr>
            <w:tcW w:w="41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AB3DC6" w14:textId="77777777" w:rsidR="006E373F" w:rsidRPr="000A7214" w:rsidRDefault="006E373F" w:rsidP="00E20BC8">
            <w:pPr>
              <w:tabs>
                <w:tab w:val="left" w:pos="1714"/>
              </w:tabs>
              <w:spacing w:beforeLines="50" w:before="180" w:line="180" w:lineRule="exact"/>
              <w:jc w:val="center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</w:tr>
      <w:tr w:rsidR="006E373F" w:rsidRPr="000A7214" w14:paraId="4D54C12A" w14:textId="77777777" w:rsidTr="00E20BC8">
        <w:trPr>
          <w:trHeight w:hRule="exact" w:val="340"/>
        </w:trPr>
        <w:tc>
          <w:tcPr>
            <w:tcW w:w="3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EFD16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jc w:val="center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02B00" w14:textId="77777777" w:rsidR="006E373F" w:rsidRPr="006E373F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Theme="minorEastAsia" w:hAnsiTheme="minorEastAsia"/>
                <w:sz w:val="19"/>
                <w:szCs w:val="19"/>
              </w:rPr>
            </w:pPr>
            <w:r w:rsidRPr="006E373F">
              <w:rPr>
                <w:rFonts w:asciiTheme="minorEastAsia" w:hAnsiTheme="minorEastAsia" w:hint="eastAsia"/>
                <w:sz w:val="19"/>
                <w:szCs w:val="19"/>
              </w:rPr>
              <w:t>留学生特別選抜</w:t>
            </w: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EA26D" w14:textId="77777777" w:rsidR="006E373F" w:rsidRPr="006E373F" w:rsidRDefault="006E373F" w:rsidP="00E20BC8">
            <w:pPr>
              <w:tabs>
                <w:tab w:val="left" w:pos="1714"/>
              </w:tabs>
              <w:spacing w:line="1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1D9FA26" w14:textId="77777777" w:rsidR="006E373F" w:rsidRPr="003D283C" w:rsidRDefault="006E373F" w:rsidP="00E20BC8">
            <w:pPr>
              <w:tabs>
                <w:tab w:val="left" w:pos="1714"/>
              </w:tabs>
              <w:spacing w:line="180" w:lineRule="exact"/>
              <w:ind w:leftChars="50" w:left="105"/>
              <w:jc w:val="left"/>
              <w:rPr>
                <w:rFonts w:ascii="A-OTF 新ゴ Pr6N M" w:eastAsia="A-OTF 新ゴ Pr6N M" w:hAnsi="A-OTF 新ゴ Pr6N M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525E79BE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  <w:tc>
          <w:tcPr>
            <w:tcW w:w="41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D714445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</w:tr>
      <w:tr w:rsidR="006E373F" w:rsidRPr="000A7214" w14:paraId="2455581E" w14:textId="77777777" w:rsidTr="00E20BC8">
        <w:trPr>
          <w:trHeight w:hRule="exact" w:val="340"/>
        </w:trPr>
        <w:tc>
          <w:tcPr>
            <w:tcW w:w="3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47A4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jc w:val="center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04130" w14:textId="77777777" w:rsidR="006E373F" w:rsidRPr="006E373F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Theme="minorEastAsia" w:hAnsiTheme="minorEastAsia"/>
                <w:sz w:val="19"/>
                <w:szCs w:val="19"/>
              </w:rPr>
            </w:pPr>
            <w:r w:rsidRPr="006E373F">
              <w:rPr>
                <w:rFonts w:asciiTheme="minorEastAsia" w:hAnsiTheme="minorEastAsia" w:hint="eastAsia"/>
                <w:sz w:val="19"/>
                <w:szCs w:val="19"/>
              </w:rPr>
              <w:t>学内選抜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B1836A" w14:textId="77777777" w:rsidR="006E373F" w:rsidRPr="006E373F" w:rsidRDefault="006E373F" w:rsidP="00E20BC8">
            <w:pPr>
              <w:tabs>
                <w:tab w:val="left" w:pos="1714"/>
              </w:tabs>
              <w:spacing w:line="1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373F">
              <w:rPr>
                <w:rFonts w:asciiTheme="minorEastAsia" w:hAnsiTheme="minorEastAsia" w:hint="eastAsia"/>
                <w:sz w:val="20"/>
                <w:szCs w:val="20"/>
              </w:rPr>
              <w:t>第2志望</w:t>
            </w:r>
          </w:p>
        </w:tc>
        <w:tc>
          <w:tcPr>
            <w:tcW w:w="192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20B3D17" w14:textId="77777777" w:rsidR="006E373F" w:rsidRPr="003D283C" w:rsidRDefault="006E373F" w:rsidP="00E20BC8">
            <w:pPr>
              <w:tabs>
                <w:tab w:val="left" w:pos="1714"/>
              </w:tabs>
              <w:spacing w:line="180" w:lineRule="exact"/>
              <w:ind w:leftChars="50" w:left="105"/>
              <w:rPr>
                <w:rFonts w:ascii="A-OTF 新ゴ Pr6N M" w:eastAsia="A-OTF 新ゴ Pr6N M" w:hAnsi="A-OTF 新ゴ Pr6N M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64339569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  <w:tc>
          <w:tcPr>
            <w:tcW w:w="41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F7D93A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</w:tr>
      <w:tr w:rsidR="006E373F" w:rsidRPr="000A7214" w14:paraId="7B4C89E2" w14:textId="77777777" w:rsidTr="002B305E">
        <w:trPr>
          <w:trHeight w:hRule="exact" w:val="397"/>
        </w:trPr>
        <w:tc>
          <w:tcPr>
            <w:tcW w:w="397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9224CC3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jc w:val="center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3E7DB30" w14:textId="77777777" w:rsidR="006E373F" w:rsidRPr="006E373F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Theme="minorEastAsia" w:hAnsiTheme="minorEastAsia"/>
                <w:sz w:val="19"/>
                <w:szCs w:val="19"/>
              </w:rPr>
            </w:pPr>
            <w:r w:rsidRPr="006E373F">
              <w:rPr>
                <w:rFonts w:asciiTheme="minorEastAsia" w:hAnsiTheme="minorEastAsia" w:hint="eastAsia"/>
                <w:sz w:val="19"/>
                <w:szCs w:val="19"/>
              </w:rPr>
              <w:t>職業人特別選抜</w:t>
            </w: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0D08E23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BE9BC6B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0EE1756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  <w:tc>
          <w:tcPr>
            <w:tcW w:w="41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F624" w14:textId="77777777" w:rsidR="006E373F" w:rsidRPr="000A7214" w:rsidRDefault="006E373F" w:rsidP="00E20BC8">
            <w:pPr>
              <w:tabs>
                <w:tab w:val="left" w:pos="1714"/>
              </w:tabs>
              <w:spacing w:line="180" w:lineRule="exact"/>
              <w:rPr>
                <w:rFonts w:ascii="A-OTF 新ゴ Pr6N M" w:eastAsia="A-OTF 新ゴ Pr6N M" w:hAnsi="A-OTF 新ゴ Pr6N M"/>
                <w:sz w:val="16"/>
                <w:szCs w:val="16"/>
              </w:rPr>
            </w:pPr>
          </w:p>
        </w:tc>
      </w:tr>
      <w:tr w:rsidR="006E373F" w:rsidRPr="000A7214" w14:paraId="2D3D50B0" w14:textId="77777777" w:rsidTr="00851044">
        <w:trPr>
          <w:trHeight w:hRule="exact" w:val="10773"/>
        </w:trPr>
        <w:tc>
          <w:tcPr>
            <w:tcW w:w="10147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70" w:type="dxa"/>
              <w:bottom w:w="170" w:type="dxa"/>
            </w:tcMar>
          </w:tcPr>
          <w:p w14:paraId="754D3027" w14:textId="77777777" w:rsidR="00E20BC8" w:rsidRPr="003D283C" w:rsidRDefault="00E20BC8" w:rsidP="00E20BC8">
            <w:pPr>
              <w:tabs>
                <w:tab w:val="left" w:pos="1714"/>
              </w:tabs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44D47FB" w14:textId="77777777" w:rsidR="006E373F" w:rsidRPr="00623C6E" w:rsidRDefault="006E373F" w:rsidP="00DA7AC5">
      <w:pPr>
        <w:spacing w:line="220" w:lineRule="exact"/>
        <w:rPr>
          <w:rFonts w:ascii="ＭＳ Ｐ明朝" w:eastAsia="ＭＳ Ｐ明朝" w:hAnsi="ＭＳ Ｐ明朝"/>
          <w:sz w:val="17"/>
          <w:szCs w:val="17"/>
        </w:rPr>
      </w:pPr>
      <w:r w:rsidRPr="00623C6E">
        <w:rPr>
          <w:rFonts w:ascii="ＭＳ Ｐ明朝" w:eastAsia="ＭＳ Ｐ明朝" w:hAnsi="ＭＳ Ｐ明朝" w:hint="eastAsia"/>
          <w:sz w:val="17"/>
          <w:szCs w:val="17"/>
        </w:rPr>
        <w:t>（注1）第一志望は、教授より選ぶことが望ましい。</w:t>
      </w:r>
    </w:p>
    <w:p w14:paraId="43CF2C12" w14:textId="77777777" w:rsidR="006E373F" w:rsidRPr="00623C6E" w:rsidRDefault="006E373F" w:rsidP="00DA7AC5">
      <w:pPr>
        <w:spacing w:line="220" w:lineRule="exact"/>
        <w:rPr>
          <w:rFonts w:ascii="ＭＳ Ｐ明朝" w:eastAsia="ＭＳ Ｐ明朝" w:hAnsi="ＭＳ Ｐ明朝"/>
          <w:sz w:val="17"/>
          <w:szCs w:val="17"/>
        </w:rPr>
      </w:pPr>
      <w:r w:rsidRPr="00623C6E">
        <w:rPr>
          <w:rFonts w:ascii="ＭＳ Ｐ明朝" w:eastAsia="ＭＳ Ｐ明朝" w:hAnsi="ＭＳ Ｐ明朝" w:hint="eastAsia"/>
          <w:sz w:val="17"/>
          <w:szCs w:val="17"/>
        </w:rPr>
        <w:t>（注2）本学所定用紙以外の添付書類は受理しない。ただし、所定用紙にパソコン打ちの文章を貼り付けるのは可とする。太枠、氏名欄をさけ、</w:t>
      </w:r>
    </w:p>
    <w:p w14:paraId="7DDA77BE" w14:textId="77777777" w:rsidR="000A7214" w:rsidRPr="00623C6E" w:rsidRDefault="006E373F" w:rsidP="00DA7AC5">
      <w:pPr>
        <w:spacing w:line="220" w:lineRule="exact"/>
        <w:ind w:firstLineChars="250" w:firstLine="425"/>
        <w:rPr>
          <w:rFonts w:ascii="ＭＳ Ｐ明朝" w:eastAsia="ＭＳ Ｐ明朝" w:hAnsi="ＭＳ Ｐ明朝"/>
          <w:sz w:val="17"/>
          <w:szCs w:val="17"/>
        </w:rPr>
      </w:pPr>
      <w:r w:rsidRPr="00623C6E">
        <w:rPr>
          <w:rFonts w:ascii="ＭＳ Ｐ明朝" w:eastAsia="ＭＳ Ｐ明朝" w:hAnsi="ＭＳ Ｐ明朝" w:hint="eastAsia"/>
          <w:sz w:val="17"/>
          <w:szCs w:val="17"/>
        </w:rPr>
        <w:t>枠内に収まるように貼り付けること。必要に応じて2ページにわたってもよい。その場合はこの用紙をコピーしたものを用いること。</w:t>
      </w:r>
    </w:p>
    <w:sectPr w:rsidR="000A7214" w:rsidRPr="00623C6E" w:rsidSect="006E373F">
      <w:pgSz w:w="11906" w:h="16838" w:code="9"/>
      <w:pgMar w:top="1134" w:right="851" w:bottom="454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192C5" w14:textId="77777777" w:rsidR="00867D5E" w:rsidRDefault="00867D5E" w:rsidP="00867D5E">
      <w:r>
        <w:separator/>
      </w:r>
    </w:p>
  </w:endnote>
  <w:endnote w:type="continuationSeparator" w:id="0">
    <w:p w14:paraId="6D5C8850" w14:textId="77777777" w:rsidR="00867D5E" w:rsidRDefault="00867D5E" w:rsidP="0086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6N M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FC92" w14:textId="77777777" w:rsidR="00867D5E" w:rsidRDefault="00867D5E" w:rsidP="00867D5E">
      <w:r>
        <w:separator/>
      </w:r>
    </w:p>
  </w:footnote>
  <w:footnote w:type="continuationSeparator" w:id="0">
    <w:p w14:paraId="11113A9C" w14:textId="77777777" w:rsidR="00867D5E" w:rsidRDefault="00867D5E" w:rsidP="0086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5E"/>
    <w:rsid w:val="00046D76"/>
    <w:rsid w:val="000A52DE"/>
    <w:rsid w:val="000A7214"/>
    <w:rsid w:val="0012751D"/>
    <w:rsid w:val="001A1F81"/>
    <w:rsid w:val="00202FFB"/>
    <w:rsid w:val="002915E4"/>
    <w:rsid w:val="002B305E"/>
    <w:rsid w:val="002E7CF0"/>
    <w:rsid w:val="00321FD2"/>
    <w:rsid w:val="00380A70"/>
    <w:rsid w:val="003D283C"/>
    <w:rsid w:val="003D64AA"/>
    <w:rsid w:val="004D0BEB"/>
    <w:rsid w:val="0050109B"/>
    <w:rsid w:val="00512F48"/>
    <w:rsid w:val="005E470A"/>
    <w:rsid w:val="00623C6E"/>
    <w:rsid w:val="00671B48"/>
    <w:rsid w:val="006A040C"/>
    <w:rsid w:val="006A369A"/>
    <w:rsid w:val="006D74DA"/>
    <w:rsid w:val="006E373F"/>
    <w:rsid w:val="007A0601"/>
    <w:rsid w:val="0083793A"/>
    <w:rsid w:val="00851044"/>
    <w:rsid w:val="00867D5E"/>
    <w:rsid w:val="00891588"/>
    <w:rsid w:val="008D4FE7"/>
    <w:rsid w:val="008F512B"/>
    <w:rsid w:val="008F7699"/>
    <w:rsid w:val="00A10153"/>
    <w:rsid w:val="00A1538B"/>
    <w:rsid w:val="00A374AC"/>
    <w:rsid w:val="00A514F0"/>
    <w:rsid w:val="00A53D8B"/>
    <w:rsid w:val="00A63B74"/>
    <w:rsid w:val="00AB432F"/>
    <w:rsid w:val="00AD2952"/>
    <w:rsid w:val="00B40B15"/>
    <w:rsid w:val="00B636BD"/>
    <w:rsid w:val="00BD4261"/>
    <w:rsid w:val="00BD42C3"/>
    <w:rsid w:val="00C25257"/>
    <w:rsid w:val="00C323D4"/>
    <w:rsid w:val="00C53A26"/>
    <w:rsid w:val="00C83739"/>
    <w:rsid w:val="00CA44DF"/>
    <w:rsid w:val="00CB14F3"/>
    <w:rsid w:val="00CB7BEE"/>
    <w:rsid w:val="00CC226D"/>
    <w:rsid w:val="00CE539D"/>
    <w:rsid w:val="00D0199D"/>
    <w:rsid w:val="00D2745D"/>
    <w:rsid w:val="00DA7AC5"/>
    <w:rsid w:val="00E20BC8"/>
    <w:rsid w:val="00E505FC"/>
    <w:rsid w:val="00F1008A"/>
    <w:rsid w:val="00F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F1BFDD"/>
  <w15:chartTrackingRefBased/>
  <w15:docId w15:val="{DA10E786-0DC1-41B9-AB74-84BD577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D5E"/>
  </w:style>
  <w:style w:type="paragraph" w:styleId="a5">
    <w:name w:val="footer"/>
    <w:basedOn w:val="a"/>
    <w:link w:val="a6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D5E"/>
  </w:style>
  <w:style w:type="table" w:styleId="a7">
    <w:name w:val="Table Grid"/>
    <w:basedOn w:val="a1"/>
    <w:uiPriority w:val="39"/>
    <w:rsid w:val="006A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鈴木 一輝</cp:lastModifiedBy>
  <cp:revision>12</cp:revision>
  <cp:lastPrinted>2025-05-15T05:01:00Z</cp:lastPrinted>
  <dcterms:created xsi:type="dcterms:W3CDTF">2025-05-14T01:33:00Z</dcterms:created>
  <dcterms:modified xsi:type="dcterms:W3CDTF">2025-05-16T07:43:00Z</dcterms:modified>
</cp:coreProperties>
</file>