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5"/>
        <w:gridCol w:w="8381"/>
      </w:tblGrid>
      <w:tr w:rsidR="00B7548B" w:rsidRPr="00B7548B" w14:paraId="79B748CF" w14:textId="77777777" w:rsidTr="00312336"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14:paraId="02BBCD15" w14:textId="44DD55E5" w:rsidR="00B7548B" w:rsidRPr="005E2AB0" w:rsidRDefault="00B7548B" w:rsidP="00B7548B">
            <w:pPr>
              <w:jc w:val="center"/>
              <w:rPr>
                <w:rFonts w:ascii="Yu Gothic UI Semibold" w:eastAsia="Yu Gothic UI Semibold" w:hAnsi="Yu Gothic UI Semibold"/>
                <w:b/>
                <w:bCs/>
                <w:sz w:val="36"/>
                <w:szCs w:val="36"/>
              </w:rPr>
            </w:pPr>
            <w:r w:rsidRPr="005E2AB0">
              <w:rPr>
                <w:rFonts w:ascii="Yu Gothic UI Semibold" w:eastAsia="Yu Gothic UI Semibold" w:hAnsi="Yu Gothic UI Semibold" w:hint="eastAsia"/>
                <w:b/>
                <w:bCs/>
                <w:sz w:val="40"/>
                <w:szCs w:val="40"/>
              </w:rPr>
              <w:t>第</w:t>
            </w:r>
            <w:r w:rsidR="004561D3" w:rsidRPr="005E2AB0">
              <w:rPr>
                <w:rFonts w:ascii="Yu Gothic UI Semibold" w:eastAsia="Yu Gothic UI Semibold" w:hAnsi="Yu Gothic UI Semibold" w:hint="eastAsia"/>
                <w:b/>
                <w:bCs/>
                <w:sz w:val="40"/>
                <w:szCs w:val="40"/>
              </w:rPr>
              <w:t>1</w:t>
            </w:r>
            <w:r w:rsidR="001B7B48">
              <w:rPr>
                <w:rFonts w:ascii="Yu Gothic UI Semibold" w:eastAsia="Yu Gothic UI Semibold" w:hAnsi="Yu Gothic UI Semibold" w:hint="eastAsia"/>
                <w:b/>
                <w:bCs/>
                <w:sz w:val="40"/>
                <w:szCs w:val="40"/>
              </w:rPr>
              <w:t>4</w:t>
            </w:r>
            <w:r w:rsidRPr="005E2AB0">
              <w:rPr>
                <w:rFonts w:ascii="Yu Gothic UI Semibold" w:eastAsia="Yu Gothic UI Semibold" w:hAnsi="Yu Gothic UI Semibold" w:hint="eastAsia"/>
                <w:b/>
                <w:bCs/>
                <w:sz w:val="40"/>
                <w:szCs w:val="40"/>
              </w:rPr>
              <w:t>回ビジネスプラン・コンテスト</w:t>
            </w:r>
            <w:r w:rsidR="004E27A5" w:rsidRPr="005E2AB0">
              <w:rPr>
                <w:rFonts w:ascii="Yu Gothic UI Semibold" w:eastAsia="Yu Gothic UI Semibold" w:hAnsi="Yu Gothic UI Semibold" w:hint="eastAsia"/>
                <w:b/>
                <w:bCs/>
                <w:sz w:val="40"/>
                <w:szCs w:val="40"/>
              </w:rPr>
              <w:t>202</w:t>
            </w:r>
            <w:r w:rsidR="001B7B48">
              <w:rPr>
                <w:rFonts w:ascii="Yu Gothic UI Semibold" w:eastAsia="Yu Gothic UI Semibold" w:hAnsi="Yu Gothic UI Semibold" w:hint="eastAsia"/>
                <w:b/>
                <w:bCs/>
                <w:sz w:val="40"/>
                <w:szCs w:val="40"/>
              </w:rPr>
              <w:t>6</w:t>
            </w:r>
            <w:r w:rsidRPr="005E2AB0">
              <w:rPr>
                <w:rFonts w:ascii="Yu Gothic UI Semibold" w:eastAsia="Yu Gothic UI Semibold" w:hAnsi="Yu Gothic UI Semibold" w:hint="eastAsia"/>
                <w:b/>
                <w:bCs/>
                <w:sz w:val="40"/>
                <w:szCs w:val="40"/>
              </w:rPr>
              <w:t xml:space="preserve">　エントリーシート</w:t>
            </w:r>
          </w:p>
        </w:tc>
      </w:tr>
      <w:tr w:rsidR="00A13408" w:rsidRPr="00512051" w14:paraId="1F50AA60" w14:textId="77777777" w:rsidTr="00A13408">
        <w:tc>
          <w:tcPr>
            <w:tcW w:w="1045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BC6C590" w14:textId="77777777" w:rsidR="00512051" w:rsidRDefault="00512051" w:rsidP="00512051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436A101A" w14:textId="246F510D" w:rsidR="00512051" w:rsidRPr="000B21D4" w:rsidRDefault="00512051" w:rsidP="000B21D4">
            <w:pPr>
              <w:spacing w:line="0" w:lineRule="atLeast"/>
              <w:jc w:val="left"/>
              <w:rPr>
                <w:rFonts w:ascii="Yu Gothic UI Semibold" w:eastAsia="Yu Gothic UI Semibold" w:hAnsi="Yu Gothic UI Semibold"/>
                <w:szCs w:val="21"/>
              </w:rPr>
            </w:pPr>
            <w:r w:rsidRPr="00512051">
              <w:rPr>
                <w:rFonts w:asciiTheme="minorEastAsia" w:hAnsiTheme="minorEastAsia" w:hint="eastAsia"/>
                <w:sz w:val="20"/>
                <w:szCs w:val="20"/>
              </w:rPr>
              <w:t>※選択してください</w:t>
            </w:r>
          </w:p>
          <w:p w14:paraId="69EF605C" w14:textId="25872EBE" w:rsidR="00A13408" w:rsidRPr="00512051" w:rsidRDefault="00490CBB" w:rsidP="000B21D4">
            <w:pPr>
              <w:spacing w:line="0" w:lineRule="atLeast"/>
              <w:jc w:val="left"/>
              <w:rPr>
                <w:rFonts w:asciiTheme="minorEastAsia" w:hAnsiTheme="minorEastAsia" w:hint="eastAsia"/>
                <w:sz w:val="22"/>
              </w:rPr>
            </w:pPr>
            <w:sdt>
              <w:sdtPr>
                <w:rPr>
                  <w:rFonts w:ascii="Yu Gothic UI Semibold" w:eastAsia="Yu Gothic UI Semibold" w:hAnsi="Yu Gothic UI Semibold" w:hint="eastAsia"/>
                  <w:sz w:val="24"/>
                  <w:szCs w:val="24"/>
                </w:rPr>
                <w:id w:val="-11713297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12051" w:rsidRPr="000B21D4">
                  <w:rPr>
                    <w:rFonts w:ascii="Segoe UI Symbol" w:eastAsia="Yu Gothic UI Semibold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B21D4">
              <w:rPr>
                <w:rFonts w:ascii="Yu Gothic UI Semibold" w:eastAsia="Yu Gothic UI Semibold" w:hAnsi="Yu Gothic UI Semibold" w:hint="eastAsia"/>
                <w:sz w:val="24"/>
                <w:szCs w:val="24"/>
              </w:rPr>
              <w:t xml:space="preserve">大学生の部　　</w:t>
            </w:r>
            <w:sdt>
              <w:sdtPr>
                <w:rPr>
                  <w:rFonts w:ascii="Yu Gothic UI Semibold" w:eastAsia="Yu Gothic UI Semibold" w:hAnsi="Yu Gothic UI Semibold" w:hint="eastAsia"/>
                  <w:sz w:val="24"/>
                  <w:szCs w:val="24"/>
                </w:rPr>
                <w:id w:val="6336879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375CF" w:rsidRPr="000B21D4">
                  <w:rPr>
                    <w:rFonts w:ascii="Segoe UI Symbol" w:eastAsia="Yu Gothic UI Semibold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B21D4">
              <w:rPr>
                <w:rFonts w:ascii="Yu Gothic UI Semibold" w:eastAsia="Yu Gothic UI Semibold" w:hAnsi="Yu Gothic UI Semibold" w:hint="eastAsia"/>
                <w:sz w:val="24"/>
                <w:szCs w:val="24"/>
              </w:rPr>
              <w:t>高校生の部</w:t>
            </w:r>
            <w:r w:rsidR="001375CF" w:rsidRPr="00512051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</w:p>
        </w:tc>
      </w:tr>
      <w:tr w:rsidR="00B7548B" w14:paraId="08ED0762" w14:textId="77777777" w:rsidTr="001B7B48">
        <w:trPr>
          <w:trHeight w:val="258"/>
        </w:trPr>
        <w:tc>
          <w:tcPr>
            <w:tcW w:w="2075" w:type="dxa"/>
            <w:tcBorders>
              <w:bottom w:val="dotted" w:sz="4" w:space="0" w:color="auto"/>
            </w:tcBorders>
            <w:shd w:val="clear" w:color="auto" w:fill="000000" w:themeFill="text1"/>
            <w:vAlign w:val="center"/>
          </w:tcPr>
          <w:p w14:paraId="49A66D27" w14:textId="61A08B22" w:rsidR="00B7548B" w:rsidRPr="001B7B48" w:rsidRDefault="000B21D4" w:rsidP="001B7B48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20"/>
                <w:szCs w:val="20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20"/>
                <w:szCs w:val="20"/>
              </w:rPr>
              <w:t>フリガナ</w:t>
            </w:r>
          </w:p>
        </w:tc>
        <w:tc>
          <w:tcPr>
            <w:tcW w:w="8381" w:type="dxa"/>
            <w:tcBorders>
              <w:bottom w:val="dotted" w:sz="4" w:space="0" w:color="auto"/>
            </w:tcBorders>
            <w:vAlign w:val="center"/>
          </w:tcPr>
          <w:p w14:paraId="3C00E20E" w14:textId="2F6E7A66" w:rsidR="00B7548B" w:rsidRPr="00AE2730" w:rsidRDefault="00B7548B" w:rsidP="001B7B48">
            <w:pPr>
              <w:widowControl/>
              <w:ind w:rightChars="71" w:right="149"/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1B7B48" w14:paraId="733B7EC8" w14:textId="77777777" w:rsidTr="001B7B48">
        <w:trPr>
          <w:trHeight w:val="560"/>
        </w:trPr>
        <w:tc>
          <w:tcPr>
            <w:tcW w:w="2075" w:type="dxa"/>
            <w:tcBorders>
              <w:top w:val="dotted" w:sz="4" w:space="0" w:color="auto"/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6466B42" w14:textId="177C0CF1" w:rsidR="001B7B48" w:rsidRPr="001B7B48" w:rsidRDefault="001B7B48" w:rsidP="001B7B48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20"/>
                <w:szCs w:val="20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28"/>
                <w:szCs w:val="28"/>
              </w:rPr>
              <w:t>チーム</w:t>
            </w:r>
            <w:r w:rsidRPr="00561A83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28"/>
                <w:szCs w:val="28"/>
              </w:rPr>
              <w:t>名</w:t>
            </w:r>
          </w:p>
        </w:tc>
        <w:tc>
          <w:tcPr>
            <w:tcW w:w="8381" w:type="dxa"/>
            <w:tcBorders>
              <w:top w:val="dotted" w:sz="4" w:space="0" w:color="auto"/>
            </w:tcBorders>
            <w:vAlign w:val="center"/>
          </w:tcPr>
          <w:p w14:paraId="368DA68F" w14:textId="14165E87" w:rsidR="001B7B48" w:rsidRPr="00AE2730" w:rsidRDefault="001B7B48" w:rsidP="001B7B48">
            <w:pPr>
              <w:widowControl/>
              <w:ind w:rightChars="71" w:right="149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561A83" w14:paraId="2BB0F5E2" w14:textId="77777777" w:rsidTr="001B7B48">
        <w:tc>
          <w:tcPr>
            <w:tcW w:w="2075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0840FB58" w14:textId="77777777" w:rsidR="00561A83" w:rsidRPr="00561A83" w:rsidRDefault="00046A4C" w:rsidP="00046A4C">
            <w:pPr>
              <w:jc w:val="center"/>
              <w:rPr>
                <w:rFonts w:ascii="HGP創英角ｺﾞｼｯｸUB" w:eastAsia="HGP創英角ｺﾞｼｯｸUB" w:hAnsi="HGP創英角ｺﾞｼｯｸUB"/>
                <w:color w:val="FFFFFF" w:themeColor="background1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28"/>
                <w:szCs w:val="28"/>
              </w:rPr>
              <w:t>プラン名</w:t>
            </w:r>
          </w:p>
        </w:tc>
        <w:tc>
          <w:tcPr>
            <w:tcW w:w="8381" w:type="dxa"/>
            <w:tcBorders>
              <w:bottom w:val="single" w:sz="4" w:space="0" w:color="auto"/>
            </w:tcBorders>
            <w:vAlign w:val="center"/>
          </w:tcPr>
          <w:p w14:paraId="042F753A" w14:textId="77777777" w:rsidR="00561A83" w:rsidRPr="00AE2730" w:rsidRDefault="00561A83" w:rsidP="001B7B48">
            <w:pPr>
              <w:ind w:rightChars="71" w:right="149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13408" w:rsidRPr="00A13408" w14:paraId="249B4FF6" w14:textId="77777777" w:rsidTr="00A13408">
        <w:tc>
          <w:tcPr>
            <w:tcW w:w="1045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8762013" w14:textId="77777777" w:rsidR="00561A83" w:rsidRPr="00512051" w:rsidRDefault="00D81015" w:rsidP="00D81015">
            <w:pPr>
              <w:jc w:val="right"/>
              <w:rPr>
                <w:rFonts w:asciiTheme="minorEastAsia" w:hAnsiTheme="minorEastAsia"/>
                <w:w w:val="80"/>
                <w:sz w:val="18"/>
                <w:szCs w:val="20"/>
              </w:rPr>
            </w:pPr>
            <w:r w:rsidRPr="00512051">
              <w:rPr>
                <w:rFonts w:asciiTheme="minorEastAsia" w:hAnsiTheme="minorEastAsia" w:hint="eastAsia"/>
                <w:w w:val="80"/>
                <w:sz w:val="18"/>
                <w:szCs w:val="20"/>
              </w:rPr>
              <w:t>エントリー後のグループ名・プラン名の変更はできません。</w:t>
            </w:r>
          </w:p>
          <w:p w14:paraId="629C9BBA" w14:textId="77777777" w:rsidR="00AE2730" w:rsidRPr="00AE2730" w:rsidRDefault="00AE2730" w:rsidP="00AE2730">
            <w:pPr>
              <w:spacing w:line="0" w:lineRule="atLeast"/>
              <w:ind w:right="839"/>
              <w:jc w:val="center"/>
              <w:rPr>
                <w:rFonts w:ascii="Meiryo UI" w:eastAsia="Meiryo UI" w:hAnsi="Meiryo UI"/>
                <w:sz w:val="12"/>
                <w:szCs w:val="14"/>
              </w:rPr>
            </w:pPr>
          </w:p>
          <w:p w14:paraId="7DA1E80D" w14:textId="03D36141" w:rsidR="00AE2730" w:rsidRDefault="001B7B48" w:rsidP="00512051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●</w:t>
            </w:r>
            <w:r w:rsidR="00512051">
              <w:rPr>
                <w:rFonts w:ascii="Meiryo UI" w:eastAsia="Meiryo UI" w:hAnsi="Meiryo UI" w:hint="eastAsia"/>
              </w:rPr>
              <w:t>枠サイズは必要に応じて</w:t>
            </w:r>
            <w:r w:rsidRPr="001B7B48">
              <w:rPr>
                <w:rFonts w:ascii="Meiryo UI" w:eastAsia="Meiryo UI" w:hAnsi="Meiryo UI" w:hint="eastAsia"/>
              </w:rPr>
              <w:t>変更</w:t>
            </w:r>
            <w:r w:rsidR="00512051">
              <w:rPr>
                <w:rFonts w:ascii="Meiryo UI" w:eastAsia="Meiryo UI" w:hAnsi="Meiryo UI" w:hint="eastAsia"/>
              </w:rPr>
              <w:t>してください</w:t>
            </w:r>
            <w:r w:rsidR="00AE2730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 xml:space="preserve">　　●</w:t>
            </w:r>
            <w:r w:rsidRPr="001B7B48">
              <w:rPr>
                <w:rFonts w:ascii="Meiryo UI" w:eastAsia="Meiryo UI" w:hAnsi="Meiryo UI" w:hint="eastAsia"/>
              </w:rPr>
              <w:t>3枚以内に</w:t>
            </w:r>
            <w:r w:rsidR="00AE2730">
              <w:rPr>
                <w:rFonts w:ascii="Meiryo UI" w:eastAsia="Meiryo UI" w:hAnsi="Meiryo UI" w:hint="eastAsia"/>
              </w:rPr>
              <w:t>まとめ</w:t>
            </w:r>
            <w:r>
              <w:rPr>
                <w:rFonts w:ascii="Meiryo UI" w:eastAsia="Meiryo UI" w:hAnsi="Meiryo UI" w:hint="eastAsia"/>
              </w:rPr>
              <w:t>ましょう</w:t>
            </w:r>
            <w:r w:rsidR="00AE2730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 xml:space="preserve">　　●</w:t>
            </w:r>
            <w:r w:rsidRPr="001B7B48">
              <w:rPr>
                <w:rFonts w:ascii="Meiryo UI" w:eastAsia="Meiryo UI" w:hAnsi="Meiryo UI"/>
              </w:rPr>
              <w:t>PDFデータ</w:t>
            </w:r>
            <w:r>
              <w:rPr>
                <w:rFonts w:ascii="Meiryo UI" w:eastAsia="Meiryo UI" w:hAnsi="Meiryo UI" w:hint="eastAsia"/>
              </w:rPr>
              <w:t>での応募を推奨</w:t>
            </w:r>
            <w:r w:rsidR="00AE2730">
              <w:rPr>
                <w:rFonts w:ascii="Meiryo UI" w:eastAsia="Meiryo UI" w:hAnsi="Meiryo UI" w:hint="eastAsia"/>
              </w:rPr>
              <w:t>します</w:t>
            </w:r>
          </w:p>
          <w:p w14:paraId="3ED5A157" w14:textId="66D709B7" w:rsidR="00AE2730" w:rsidRPr="00512051" w:rsidRDefault="00AE2730" w:rsidP="00AE2730">
            <w:pPr>
              <w:spacing w:line="0" w:lineRule="atLeast"/>
              <w:ind w:right="839"/>
              <w:jc w:val="center"/>
              <w:rPr>
                <w:rFonts w:ascii="Meiryo UI" w:eastAsia="Meiryo UI" w:hAnsi="Meiryo UI" w:hint="eastAsia"/>
                <w:sz w:val="12"/>
                <w:szCs w:val="14"/>
              </w:rPr>
            </w:pPr>
          </w:p>
        </w:tc>
      </w:tr>
      <w:tr w:rsidR="00D81015" w:rsidRPr="00DD72B5" w14:paraId="34927070" w14:textId="77777777" w:rsidTr="00A13408">
        <w:tc>
          <w:tcPr>
            <w:tcW w:w="10456" w:type="dxa"/>
            <w:gridSpan w:val="2"/>
            <w:shd w:val="clear" w:color="auto" w:fill="595959" w:themeFill="text1" w:themeFillTint="A6"/>
          </w:tcPr>
          <w:p w14:paraId="75576389" w14:textId="77777777" w:rsidR="00D81015" w:rsidRPr="00DD72B5" w:rsidRDefault="00D81015" w:rsidP="005930AF">
            <w:pPr>
              <w:rPr>
                <w:rFonts w:ascii="HGP創英角ｺﾞｼｯｸUB" w:eastAsia="HGP創英角ｺﾞｼｯｸUB" w:hAnsi="HGP創英角ｺﾞｼｯｸUB"/>
                <w:color w:val="FFFFFF" w:themeColor="background1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24"/>
                <w:szCs w:val="24"/>
              </w:rPr>
              <w:t>①　【目的・きっかけ】</w:t>
            </w:r>
            <w:r w:rsidR="00FA0C60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24"/>
                <w:szCs w:val="24"/>
              </w:rPr>
              <w:t xml:space="preserve">　</w:t>
            </w:r>
            <w:r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24"/>
                <w:szCs w:val="24"/>
              </w:rPr>
              <w:t>ビジネスプランはどのような社会の問題あるいはニーズに応えるものですか？</w:t>
            </w:r>
          </w:p>
        </w:tc>
      </w:tr>
      <w:tr w:rsidR="00312336" w14:paraId="4D9A810B" w14:textId="77777777" w:rsidTr="00AE2730">
        <w:trPr>
          <w:trHeight w:val="1025"/>
        </w:trPr>
        <w:tc>
          <w:tcPr>
            <w:tcW w:w="10456" w:type="dxa"/>
            <w:gridSpan w:val="2"/>
          </w:tcPr>
          <w:p w14:paraId="51966F83" w14:textId="77777777" w:rsidR="00AE2730" w:rsidRDefault="00AE2730" w:rsidP="005930AF">
            <w:pPr>
              <w:rPr>
                <w:rFonts w:asciiTheme="minorEastAsia" w:hAnsiTheme="minorEastAsia"/>
              </w:rPr>
            </w:pPr>
          </w:p>
          <w:p w14:paraId="36B53539" w14:textId="77777777" w:rsidR="00512051" w:rsidRDefault="00512051" w:rsidP="005930AF">
            <w:pPr>
              <w:rPr>
                <w:rFonts w:asciiTheme="minorEastAsia" w:hAnsiTheme="minorEastAsia"/>
              </w:rPr>
            </w:pPr>
          </w:p>
          <w:p w14:paraId="63D6982C" w14:textId="77777777" w:rsidR="00512051" w:rsidRDefault="00512051" w:rsidP="005930AF">
            <w:pPr>
              <w:rPr>
                <w:rFonts w:asciiTheme="minorEastAsia" w:hAnsiTheme="minorEastAsia"/>
              </w:rPr>
            </w:pPr>
          </w:p>
          <w:p w14:paraId="0E644D91" w14:textId="77777777" w:rsidR="00512051" w:rsidRDefault="00512051" w:rsidP="005930AF">
            <w:pPr>
              <w:rPr>
                <w:rFonts w:asciiTheme="minorEastAsia" w:hAnsiTheme="minorEastAsia"/>
              </w:rPr>
            </w:pPr>
          </w:p>
          <w:p w14:paraId="7C537539" w14:textId="77777777" w:rsidR="00512051" w:rsidRDefault="00512051" w:rsidP="005930AF">
            <w:pPr>
              <w:rPr>
                <w:rFonts w:asciiTheme="minorEastAsia" w:hAnsiTheme="minorEastAsia" w:hint="eastAsia"/>
              </w:rPr>
            </w:pPr>
          </w:p>
          <w:p w14:paraId="2E0D419A" w14:textId="77777777" w:rsidR="00512051" w:rsidRPr="00AE2730" w:rsidRDefault="00512051" w:rsidP="005930AF">
            <w:pPr>
              <w:rPr>
                <w:rFonts w:asciiTheme="minorEastAsia" w:hAnsiTheme="minorEastAsia" w:hint="eastAsia"/>
              </w:rPr>
            </w:pPr>
          </w:p>
        </w:tc>
      </w:tr>
      <w:tr w:rsidR="004246EA" w:rsidRPr="00DD72B5" w14:paraId="55D723E7" w14:textId="77777777" w:rsidTr="00A13408">
        <w:tc>
          <w:tcPr>
            <w:tcW w:w="10456" w:type="dxa"/>
            <w:gridSpan w:val="2"/>
            <w:shd w:val="clear" w:color="auto" w:fill="595959" w:themeFill="text1" w:themeFillTint="A6"/>
          </w:tcPr>
          <w:p w14:paraId="3B556381" w14:textId="77777777" w:rsidR="004246EA" w:rsidRPr="00DD72B5" w:rsidRDefault="00D81015" w:rsidP="00082CCF">
            <w:pPr>
              <w:rPr>
                <w:rFonts w:ascii="HGP創英角ｺﾞｼｯｸUB" w:eastAsia="HGP創英角ｺﾞｼｯｸUB" w:hAnsi="HGP創英角ｺﾞｼｯｸUB"/>
                <w:color w:val="FFFFFF" w:themeColor="background1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24"/>
                <w:szCs w:val="24"/>
              </w:rPr>
              <w:t>②　【顧客】</w:t>
            </w:r>
            <w:r w:rsidR="00FA0C60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24"/>
                <w:szCs w:val="24"/>
              </w:rPr>
              <w:t xml:space="preserve">　</w:t>
            </w:r>
            <w:r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24"/>
                <w:szCs w:val="24"/>
              </w:rPr>
              <w:t>このビジネスプランはどのような人をターゲットに想定していますか？</w:t>
            </w:r>
          </w:p>
        </w:tc>
      </w:tr>
      <w:tr w:rsidR="00AE2730" w14:paraId="5FFBC6E4" w14:textId="77777777" w:rsidTr="00AE2730">
        <w:trPr>
          <w:trHeight w:val="990"/>
        </w:trPr>
        <w:tc>
          <w:tcPr>
            <w:tcW w:w="10456" w:type="dxa"/>
            <w:gridSpan w:val="2"/>
          </w:tcPr>
          <w:p w14:paraId="62A130E3" w14:textId="77777777" w:rsidR="00AE2730" w:rsidRDefault="00AE2730" w:rsidP="00AE2730"/>
          <w:p w14:paraId="31C9CFBB" w14:textId="77777777" w:rsidR="00512051" w:rsidRDefault="00512051" w:rsidP="00AE2730"/>
          <w:p w14:paraId="110AC01B" w14:textId="77777777" w:rsidR="00512051" w:rsidRDefault="00512051" w:rsidP="00AE2730"/>
          <w:p w14:paraId="169151CC" w14:textId="77777777" w:rsidR="00512051" w:rsidRDefault="00512051" w:rsidP="00AE2730">
            <w:pPr>
              <w:rPr>
                <w:rFonts w:hint="eastAsia"/>
              </w:rPr>
            </w:pPr>
          </w:p>
        </w:tc>
      </w:tr>
      <w:tr w:rsidR="004246EA" w:rsidRPr="00C9703A" w14:paraId="1107CF7C" w14:textId="77777777" w:rsidTr="00A13408">
        <w:tc>
          <w:tcPr>
            <w:tcW w:w="10456" w:type="dxa"/>
            <w:gridSpan w:val="2"/>
            <w:shd w:val="clear" w:color="auto" w:fill="595959" w:themeFill="text1" w:themeFillTint="A6"/>
          </w:tcPr>
          <w:p w14:paraId="5909F31E" w14:textId="77777777" w:rsidR="00C9703A" w:rsidRDefault="00D50ECF" w:rsidP="00082CCF">
            <w:pPr>
              <w:rPr>
                <w:rFonts w:ascii="HGP創英角ｺﾞｼｯｸUB" w:eastAsia="HGP創英角ｺﾞｼｯｸUB" w:hAnsi="HGP創英角ｺﾞｼｯｸUB"/>
                <w:color w:val="FFFFFF" w:themeColor="background1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24"/>
                <w:szCs w:val="24"/>
              </w:rPr>
              <w:t>③</w:t>
            </w:r>
            <w:r w:rsidR="00D81015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24"/>
                <w:szCs w:val="24"/>
              </w:rPr>
              <w:t xml:space="preserve">　【商品・サービス】</w:t>
            </w:r>
            <w:r w:rsidR="00FA0C60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24"/>
                <w:szCs w:val="24"/>
              </w:rPr>
              <w:t xml:space="preserve">　</w:t>
            </w:r>
            <w:r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24"/>
                <w:szCs w:val="24"/>
              </w:rPr>
              <w:t>ビジネスプランにおける</w:t>
            </w:r>
            <w:r w:rsidR="00D81015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24"/>
                <w:szCs w:val="24"/>
              </w:rPr>
              <w:t>商品</w:t>
            </w:r>
            <w:r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24"/>
                <w:szCs w:val="24"/>
              </w:rPr>
              <w:t>やサービスの内容を記入してください。</w:t>
            </w:r>
          </w:p>
          <w:p w14:paraId="6DC09B04" w14:textId="77777777" w:rsidR="004246EA" w:rsidRPr="00DD72B5" w:rsidRDefault="00C9703A" w:rsidP="00082CCF">
            <w:pPr>
              <w:rPr>
                <w:rFonts w:ascii="HGP創英角ｺﾞｼｯｸUB" w:eastAsia="HGP創英角ｺﾞｼｯｸUB" w:hAnsi="HGP創英角ｺﾞｼｯｸUB"/>
                <w:color w:val="FFFFFF" w:themeColor="background1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24"/>
                <w:szCs w:val="24"/>
              </w:rPr>
              <w:t xml:space="preserve">　　　（</w:t>
            </w:r>
            <w:r w:rsidR="00D50ECF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24"/>
                <w:szCs w:val="24"/>
              </w:rPr>
              <w:t>文字だけではなく、</w:t>
            </w:r>
            <w:r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24"/>
                <w:szCs w:val="24"/>
              </w:rPr>
              <w:t>図</w:t>
            </w:r>
            <w:r w:rsidR="00D50ECF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24"/>
                <w:szCs w:val="24"/>
              </w:rPr>
              <w:t>や表を利用して説明するとより分かりやすくなります</w:t>
            </w:r>
            <w:r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24"/>
                <w:szCs w:val="24"/>
              </w:rPr>
              <w:t>）</w:t>
            </w:r>
          </w:p>
        </w:tc>
      </w:tr>
      <w:tr w:rsidR="00AE2730" w14:paraId="13D78949" w14:textId="77777777" w:rsidTr="00AE2730">
        <w:trPr>
          <w:trHeight w:val="1016"/>
        </w:trPr>
        <w:tc>
          <w:tcPr>
            <w:tcW w:w="10456" w:type="dxa"/>
            <w:gridSpan w:val="2"/>
          </w:tcPr>
          <w:p w14:paraId="076A0A61" w14:textId="77777777" w:rsidR="00AE2730" w:rsidRDefault="00AE2730" w:rsidP="00AE2730"/>
          <w:p w14:paraId="11E0956A" w14:textId="77777777" w:rsidR="00512051" w:rsidRDefault="00512051" w:rsidP="00AE2730"/>
          <w:p w14:paraId="5AF40A9C" w14:textId="77777777" w:rsidR="000B21D4" w:rsidRDefault="000B21D4" w:rsidP="00AE2730"/>
          <w:p w14:paraId="63D4D465" w14:textId="77777777" w:rsidR="000B21D4" w:rsidRDefault="000B21D4" w:rsidP="00AE2730">
            <w:pPr>
              <w:rPr>
                <w:rFonts w:hint="eastAsia"/>
              </w:rPr>
            </w:pPr>
          </w:p>
          <w:p w14:paraId="76CF6710" w14:textId="77777777" w:rsidR="00512051" w:rsidRDefault="00512051" w:rsidP="00AE2730"/>
          <w:p w14:paraId="35866EB2" w14:textId="77777777" w:rsidR="000B21D4" w:rsidRDefault="000B21D4" w:rsidP="00AE2730"/>
          <w:p w14:paraId="2A22E094" w14:textId="77777777" w:rsidR="000B21D4" w:rsidRDefault="000B21D4" w:rsidP="00AE2730"/>
          <w:p w14:paraId="1A3CF570" w14:textId="77777777" w:rsidR="000B21D4" w:rsidRDefault="000B21D4" w:rsidP="00AE2730"/>
          <w:p w14:paraId="3EEC67F4" w14:textId="77777777" w:rsidR="000B21D4" w:rsidRDefault="000B21D4" w:rsidP="00AE2730">
            <w:pPr>
              <w:rPr>
                <w:rFonts w:hint="eastAsia"/>
              </w:rPr>
            </w:pPr>
          </w:p>
          <w:p w14:paraId="761D2145" w14:textId="77777777" w:rsidR="00512051" w:rsidRDefault="00512051" w:rsidP="00AE2730"/>
          <w:p w14:paraId="434AF455" w14:textId="77777777" w:rsidR="00512051" w:rsidRDefault="00512051" w:rsidP="00AE2730"/>
          <w:p w14:paraId="785F0EE2" w14:textId="77777777" w:rsidR="00512051" w:rsidRDefault="00512051" w:rsidP="00AE2730"/>
          <w:p w14:paraId="10089D29" w14:textId="77777777" w:rsidR="00512051" w:rsidRDefault="00512051" w:rsidP="00AE2730"/>
          <w:p w14:paraId="5D1543D1" w14:textId="77777777" w:rsidR="00512051" w:rsidRDefault="00512051" w:rsidP="00AE2730">
            <w:pPr>
              <w:rPr>
                <w:rFonts w:hint="eastAsia"/>
              </w:rPr>
            </w:pPr>
          </w:p>
        </w:tc>
      </w:tr>
      <w:tr w:rsidR="00561A83" w:rsidRPr="00DD72B5" w14:paraId="63BEE940" w14:textId="77777777" w:rsidTr="00A13408">
        <w:tc>
          <w:tcPr>
            <w:tcW w:w="10456" w:type="dxa"/>
            <w:gridSpan w:val="2"/>
            <w:shd w:val="clear" w:color="auto" w:fill="595959" w:themeFill="text1" w:themeFillTint="A6"/>
          </w:tcPr>
          <w:p w14:paraId="4EBA7F9F" w14:textId="77777777" w:rsidR="00561A83" w:rsidRPr="00DD72B5" w:rsidRDefault="00D50ECF" w:rsidP="009826FD">
            <w:pPr>
              <w:rPr>
                <w:rFonts w:ascii="HGP創英角ｺﾞｼｯｸUB" w:eastAsia="HGP創英角ｺﾞｼｯｸUB" w:hAnsi="HGP創英角ｺﾞｼｯｸUB"/>
                <w:color w:val="FFFFFF" w:themeColor="background1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24"/>
                <w:szCs w:val="24"/>
              </w:rPr>
              <w:lastRenderedPageBreak/>
              <w:t>④　【差別化】</w:t>
            </w:r>
            <w:r w:rsidR="00FA0C60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24"/>
                <w:szCs w:val="24"/>
              </w:rPr>
              <w:t xml:space="preserve">　</w:t>
            </w:r>
            <w:r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24"/>
                <w:szCs w:val="24"/>
              </w:rPr>
              <w:t>この商品</w:t>
            </w:r>
            <w:r w:rsidR="006052FF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24"/>
                <w:szCs w:val="24"/>
              </w:rPr>
              <w:t>・</w:t>
            </w:r>
            <w:r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24"/>
                <w:szCs w:val="24"/>
              </w:rPr>
              <w:t>サービス</w:t>
            </w:r>
            <w:r w:rsidR="00C9703A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24"/>
                <w:szCs w:val="24"/>
              </w:rPr>
              <w:t>のこれまでに無い点はどこですか？</w:t>
            </w:r>
          </w:p>
        </w:tc>
      </w:tr>
      <w:tr w:rsidR="00AE2730" w14:paraId="444C27CB" w14:textId="77777777" w:rsidTr="003A1F3B">
        <w:trPr>
          <w:trHeight w:val="1033"/>
        </w:trPr>
        <w:tc>
          <w:tcPr>
            <w:tcW w:w="10456" w:type="dxa"/>
            <w:gridSpan w:val="2"/>
          </w:tcPr>
          <w:p w14:paraId="4FDE3331" w14:textId="77777777" w:rsidR="00AE2730" w:rsidRDefault="00AE2730" w:rsidP="00AE2730">
            <w:pPr>
              <w:ind w:right="1260"/>
            </w:pPr>
          </w:p>
          <w:p w14:paraId="3E6B426C" w14:textId="77777777" w:rsidR="000B21D4" w:rsidRDefault="000B21D4" w:rsidP="00AE2730">
            <w:pPr>
              <w:ind w:right="1260"/>
            </w:pPr>
          </w:p>
          <w:p w14:paraId="1C2FDD8B" w14:textId="77777777" w:rsidR="000B21D4" w:rsidRDefault="000B21D4" w:rsidP="00AE2730">
            <w:pPr>
              <w:ind w:right="1260"/>
            </w:pPr>
          </w:p>
          <w:p w14:paraId="4E8BCB12" w14:textId="77777777" w:rsidR="000B21D4" w:rsidRDefault="000B21D4" w:rsidP="00AE2730">
            <w:pPr>
              <w:ind w:right="1260"/>
              <w:rPr>
                <w:rFonts w:hint="eastAsia"/>
              </w:rPr>
            </w:pPr>
          </w:p>
          <w:p w14:paraId="29FF5AD3" w14:textId="77777777" w:rsidR="000B21D4" w:rsidRPr="004E27A5" w:rsidRDefault="000B21D4" w:rsidP="00AE2730">
            <w:pPr>
              <w:ind w:right="1260"/>
              <w:rPr>
                <w:rFonts w:hint="eastAsia"/>
              </w:rPr>
            </w:pPr>
          </w:p>
        </w:tc>
      </w:tr>
      <w:tr w:rsidR="00D50ECF" w:rsidRPr="00010400" w14:paraId="591C0BBD" w14:textId="77777777" w:rsidTr="00A13408">
        <w:tc>
          <w:tcPr>
            <w:tcW w:w="10456" w:type="dxa"/>
            <w:gridSpan w:val="2"/>
            <w:shd w:val="clear" w:color="auto" w:fill="595959" w:themeFill="text1" w:themeFillTint="A6"/>
          </w:tcPr>
          <w:p w14:paraId="389F7A1A" w14:textId="77777777" w:rsidR="00D50ECF" w:rsidRPr="00010400" w:rsidRDefault="00D50ECF" w:rsidP="005930AF">
            <w:pPr>
              <w:rPr>
                <w:rFonts w:ascii="HGP創英角ｺﾞｼｯｸUB" w:eastAsia="HGP創英角ｺﾞｼｯｸUB" w:hAnsi="HGP創英角ｺﾞｼｯｸUB"/>
                <w:color w:val="FFFFFF" w:themeColor="background1"/>
                <w:sz w:val="24"/>
                <w:szCs w:val="24"/>
              </w:rPr>
            </w:pPr>
            <w:r w:rsidRPr="00010400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24"/>
                <w:szCs w:val="24"/>
              </w:rPr>
              <w:t>⑤</w:t>
            </w:r>
            <w:r w:rsidRPr="00312336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w w:val="98"/>
                <w:sz w:val="24"/>
                <w:szCs w:val="24"/>
              </w:rPr>
              <w:t xml:space="preserve">　【提供・PR】</w:t>
            </w:r>
            <w:r w:rsidR="00FA0C60" w:rsidRPr="00312336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w w:val="98"/>
                <w:sz w:val="24"/>
                <w:szCs w:val="24"/>
              </w:rPr>
              <w:t xml:space="preserve">　</w:t>
            </w:r>
            <w:r w:rsidRPr="00312336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w w:val="98"/>
                <w:sz w:val="24"/>
                <w:szCs w:val="24"/>
              </w:rPr>
              <w:t>商品</w:t>
            </w:r>
            <w:r w:rsidR="006052FF" w:rsidRPr="00312336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w w:val="98"/>
                <w:sz w:val="24"/>
                <w:szCs w:val="24"/>
              </w:rPr>
              <w:t>・</w:t>
            </w:r>
            <w:r w:rsidRPr="00312336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w w:val="98"/>
                <w:sz w:val="24"/>
                <w:szCs w:val="24"/>
              </w:rPr>
              <w:t>サービスの具体的な提供（販売）方法や社会に広く伝える方法を</w:t>
            </w:r>
            <w:r w:rsidR="006052FF" w:rsidRPr="00312336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w w:val="98"/>
                <w:sz w:val="24"/>
                <w:szCs w:val="24"/>
              </w:rPr>
              <w:t>記入してください。</w:t>
            </w:r>
          </w:p>
        </w:tc>
      </w:tr>
      <w:tr w:rsidR="00AE2730" w14:paraId="1D1650BA" w14:textId="77777777" w:rsidTr="00AE2730">
        <w:trPr>
          <w:trHeight w:val="992"/>
        </w:trPr>
        <w:tc>
          <w:tcPr>
            <w:tcW w:w="10456" w:type="dxa"/>
            <w:gridSpan w:val="2"/>
          </w:tcPr>
          <w:p w14:paraId="174F75B4" w14:textId="77777777" w:rsidR="00AE2730" w:rsidRDefault="00AE2730" w:rsidP="00AE2730"/>
          <w:p w14:paraId="1D5F3546" w14:textId="77777777" w:rsidR="000B21D4" w:rsidRDefault="000B21D4" w:rsidP="00AE2730"/>
          <w:p w14:paraId="4836279C" w14:textId="77777777" w:rsidR="000B21D4" w:rsidRDefault="000B21D4" w:rsidP="00AE2730"/>
          <w:p w14:paraId="1D606DD6" w14:textId="77777777" w:rsidR="000B21D4" w:rsidRDefault="000B21D4" w:rsidP="00AE2730"/>
          <w:p w14:paraId="541DFA40" w14:textId="77777777" w:rsidR="000B21D4" w:rsidRPr="00561A83" w:rsidRDefault="000B21D4" w:rsidP="00AE2730">
            <w:pPr>
              <w:rPr>
                <w:rFonts w:hint="eastAsia"/>
              </w:rPr>
            </w:pPr>
          </w:p>
        </w:tc>
      </w:tr>
      <w:tr w:rsidR="00010400" w:rsidRPr="00010400" w14:paraId="030F7D0A" w14:textId="77777777" w:rsidTr="00A13408">
        <w:tc>
          <w:tcPr>
            <w:tcW w:w="10456" w:type="dxa"/>
            <w:gridSpan w:val="2"/>
            <w:shd w:val="clear" w:color="auto" w:fill="595959" w:themeFill="text1" w:themeFillTint="A6"/>
          </w:tcPr>
          <w:p w14:paraId="7C23C37D" w14:textId="50ACBD2E" w:rsidR="00010400" w:rsidRPr="00010400" w:rsidRDefault="00010400" w:rsidP="00312336">
            <w:pPr>
              <w:ind w:left="1680" w:hangingChars="700" w:hanging="1680"/>
              <w:rPr>
                <w:rFonts w:ascii="HGP創英角ｺﾞｼｯｸUB" w:eastAsia="HGP創英角ｺﾞｼｯｸUB" w:hAnsi="HGP創英角ｺﾞｼｯｸUB"/>
                <w:color w:val="FFFFFF" w:themeColor="background1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24"/>
                <w:szCs w:val="24"/>
              </w:rPr>
              <w:t>⑥　【収支計画】</w:t>
            </w:r>
            <w:r w:rsidR="00FA0C60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24"/>
                <w:szCs w:val="24"/>
              </w:rPr>
              <w:t xml:space="preserve">　</w:t>
            </w:r>
            <w:r w:rsidR="00963235" w:rsidRPr="00963235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24"/>
                <w:szCs w:val="24"/>
              </w:rPr>
              <w:t>売上高と成長の見込み</w:t>
            </w:r>
            <w:r w:rsidR="00963235" w:rsidRPr="00312336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w w:val="98"/>
                <w:sz w:val="24"/>
                <w:szCs w:val="24"/>
              </w:rPr>
              <w:t>（例えば、市場占有率何％、3年目に単年度黒字を目標など）</w:t>
            </w:r>
            <w:r w:rsidRPr="00312336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w w:val="98"/>
                <w:sz w:val="24"/>
                <w:szCs w:val="24"/>
              </w:rPr>
              <w:t>。</w:t>
            </w:r>
          </w:p>
        </w:tc>
      </w:tr>
      <w:tr w:rsidR="00AE2730" w:rsidRPr="00010400" w14:paraId="4FF44E21" w14:textId="77777777" w:rsidTr="00AE2730">
        <w:trPr>
          <w:trHeight w:val="955"/>
        </w:trPr>
        <w:tc>
          <w:tcPr>
            <w:tcW w:w="10456" w:type="dxa"/>
            <w:gridSpan w:val="2"/>
          </w:tcPr>
          <w:p w14:paraId="33696028" w14:textId="77777777" w:rsidR="00AE2730" w:rsidRDefault="00AE2730" w:rsidP="00AE2730">
            <w:pPr>
              <w:rPr>
                <w:rFonts w:ascii="HGP創英角ｺﾞｼｯｸUB" w:eastAsia="HGP創英角ｺﾞｼｯｸUB" w:hAnsi="HGP創英角ｺﾞｼｯｸUB"/>
                <w:color w:val="FFFFFF" w:themeColor="background1"/>
                <w:sz w:val="24"/>
                <w:szCs w:val="24"/>
              </w:rPr>
            </w:pPr>
          </w:p>
          <w:p w14:paraId="0352CC36" w14:textId="77777777" w:rsidR="000B21D4" w:rsidRDefault="000B21D4" w:rsidP="00AE2730">
            <w:pPr>
              <w:rPr>
                <w:rFonts w:ascii="HGP創英角ｺﾞｼｯｸUB" w:eastAsia="HGP創英角ｺﾞｼｯｸUB" w:hAnsi="HGP創英角ｺﾞｼｯｸUB"/>
                <w:color w:val="FFFFFF" w:themeColor="background1"/>
                <w:sz w:val="24"/>
                <w:szCs w:val="24"/>
              </w:rPr>
            </w:pPr>
          </w:p>
          <w:p w14:paraId="75E5F1D7" w14:textId="77777777" w:rsidR="000B21D4" w:rsidRDefault="000B21D4" w:rsidP="00AE2730">
            <w:pPr>
              <w:rPr>
                <w:rFonts w:ascii="HGP創英角ｺﾞｼｯｸUB" w:eastAsia="HGP創英角ｺﾞｼｯｸUB" w:hAnsi="HGP創英角ｺﾞｼｯｸUB"/>
                <w:color w:val="FFFFFF" w:themeColor="background1"/>
                <w:sz w:val="24"/>
                <w:szCs w:val="24"/>
              </w:rPr>
            </w:pPr>
          </w:p>
          <w:p w14:paraId="55920AC2" w14:textId="77777777" w:rsidR="000B21D4" w:rsidRDefault="000B21D4" w:rsidP="00AE2730">
            <w:pPr>
              <w:rPr>
                <w:rFonts w:ascii="HGP創英角ｺﾞｼｯｸUB" w:eastAsia="HGP創英角ｺﾞｼｯｸUB" w:hAnsi="HGP創英角ｺﾞｼｯｸUB"/>
                <w:color w:val="FFFFFF" w:themeColor="background1"/>
                <w:sz w:val="24"/>
                <w:szCs w:val="24"/>
              </w:rPr>
            </w:pPr>
          </w:p>
          <w:p w14:paraId="7BD90727" w14:textId="539D32A5" w:rsidR="000B21D4" w:rsidRPr="00010400" w:rsidRDefault="000B21D4" w:rsidP="00AE2730">
            <w:pPr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24"/>
                <w:szCs w:val="24"/>
              </w:rPr>
            </w:pPr>
          </w:p>
        </w:tc>
      </w:tr>
      <w:tr w:rsidR="008909F6" w:rsidRPr="00010400" w14:paraId="69FBE165" w14:textId="77777777" w:rsidTr="00A13408">
        <w:tc>
          <w:tcPr>
            <w:tcW w:w="10456" w:type="dxa"/>
            <w:gridSpan w:val="2"/>
            <w:shd w:val="clear" w:color="auto" w:fill="595959" w:themeFill="text1" w:themeFillTint="A6"/>
          </w:tcPr>
          <w:p w14:paraId="6A6619E2" w14:textId="57A6F893" w:rsidR="008909F6" w:rsidRPr="00010400" w:rsidRDefault="004561D3" w:rsidP="00BD4BC2">
            <w:pPr>
              <w:rPr>
                <w:rFonts w:ascii="HGP創英角ｺﾞｼｯｸUB" w:eastAsia="HGP創英角ｺﾞｼｯｸUB" w:hAnsi="HGP創英角ｺﾞｼｯｸUB"/>
                <w:color w:val="FFFFFF" w:themeColor="background1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24"/>
                <w:szCs w:val="24"/>
              </w:rPr>
              <w:t xml:space="preserve">⑦　</w:t>
            </w:r>
            <w:r w:rsidR="008909F6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24"/>
                <w:szCs w:val="24"/>
              </w:rPr>
              <w:t>【目標】</w:t>
            </w:r>
            <w:r w:rsidR="00FA0C60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24"/>
                <w:szCs w:val="24"/>
              </w:rPr>
              <w:t xml:space="preserve">　</w:t>
            </w:r>
            <w:r w:rsidR="00ED1FAC" w:rsidRPr="00ED1FAC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24"/>
                <w:szCs w:val="24"/>
              </w:rPr>
              <w:t>想定される社会へのインパクト（成果）</w:t>
            </w:r>
          </w:p>
        </w:tc>
      </w:tr>
      <w:tr w:rsidR="00AE2730" w:rsidRPr="00010400" w14:paraId="28BC4F40" w14:textId="77777777" w:rsidTr="003A1F3B">
        <w:trPr>
          <w:trHeight w:val="987"/>
        </w:trPr>
        <w:tc>
          <w:tcPr>
            <w:tcW w:w="10456" w:type="dxa"/>
            <w:gridSpan w:val="2"/>
          </w:tcPr>
          <w:p w14:paraId="7DB81A3D" w14:textId="77777777" w:rsidR="00AE2730" w:rsidRDefault="00AE2730" w:rsidP="00AE2730">
            <w:pPr>
              <w:rPr>
                <w:rFonts w:ascii="HGP創英角ｺﾞｼｯｸUB" w:eastAsia="HGP創英角ｺﾞｼｯｸUB" w:hAnsi="HGP創英角ｺﾞｼｯｸUB"/>
                <w:color w:val="FFFFFF" w:themeColor="background1"/>
                <w:sz w:val="24"/>
                <w:szCs w:val="24"/>
              </w:rPr>
            </w:pPr>
          </w:p>
          <w:p w14:paraId="4313D5E8" w14:textId="77777777" w:rsidR="00512051" w:rsidRDefault="00512051" w:rsidP="00AE2730">
            <w:pPr>
              <w:rPr>
                <w:rFonts w:ascii="HGP創英角ｺﾞｼｯｸUB" w:eastAsia="HGP創英角ｺﾞｼｯｸUB" w:hAnsi="HGP創英角ｺﾞｼｯｸUB"/>
                <w:color w:val="FFFFFF" w:themeColor="background1"/>
                <w:sz w:val="24"/>
                <w:szCs w:val="24"/>
              </w:rPr>
            </w:pPr>
          </w:p>
          <w:p w14:paraId="288A350F" w14:textId="77777777" w:rsidR="00512051" w:rsidRDefault="00512051" w:rsidP="00512051">
            <w:pPr>
              <w:rPr>
                <w:rFonts w:ascii="HGP創英角ｺﾞｼｯｸUB" w:eastAsia="HGP創英角ｺﾞｼｯｸUB" w:hAnsi="HGP創英角ｺﾞｼｯｸUB"/>
                <w:color w:val="FFFFFF" w:themeColor="background1"/>
                <w:sz w:val="24"/>
                <w:szCs w:val="24"/>
              </w:rPr>
            </w:pPr>
          </w:p>
          <w:p w14:paraId="11AD2B93" w14:textId="77777777" w:rsidR="000B21D4" w:rsidRDefault="000B21D4" w:rsidP="00512051">
            <w:pPr>
              <w:rPr>
                <w:rFonts w:ascii="HGP創英角ｺﾞｼｯｸUB" w:eastAsia="HGP創英角ｺﾞｼｯｸUB" w:hAnsi="HGP創英角ｺﾞｼｯｸUB"/>
                <w:color w:val="FFFFFF" w:themeColor="background1"/>
                <w:sz w:val="24"/>
                <w:szCs w:val="24"/>
              </w:rPr>
            </w:pPr>
          </w:p>
          <w:p w14:paraId="7F02C7EA" w14:textId="77777777" w:rsidR="000B21D4" w:rsidRPr="008909F6" w:rsidRDefault="000B21D4" w:rsidP="00512051">
            <w:pPr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24"/>
                <w:szCs w:val="24"/>
              </w:rPr>
            </w:pPr>
          </w:p>
        </w:tc>
      </w:tr>
    </w:tbl>
    <w:p w14:paraId="751253C9" w14:textId="77777777" w:rsidR="001375CF" w:rsidRPr="00506368" w:rsidRDefault="001375CF" w:rsidP="001B7B48">
      <w:pPr>
        <w:rPr>
          <w:rFonts w:hint="eastAsia"/>
          <w:sz w:val="18"/>
          <w:szCs w:val="18"/>
        </w:rPr>
      </w:pPr>
    </w:p>
    <w:sectPr w:rsidR="001375CF" w:rsidRPr="00506368" w:rsidSect="001375CF">
      <w:headerReference w:type="default" r:id="rId7"/>
      <w:footerReference w:type="default" r:id="rId8"/>
      <w:pgSz w:w="11906" w:h="16838"/>
      <w:pgMar w:top="1135" w:right="720" w:bottom="720" w:left="720" w:header="56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859ED" w14:textId="77777777" w:rsidR="00B844D9" w:rsidRDefault="00B844D9" w:rsidP="00DD72B5">
      <w:r>
        <w:separator/>
      </w:r>
    </w:p>
  </w:endnote>
  <w:endnote w:type="continuationSeparator" w:id="0">
    <w:p w14:paraId="51D80E55" w14:textId="77777777" w:rsidR="00B844D9" w:rsidRDefault="00B844D9" w:rsidP="00DD7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 Semibold">
    <w:panose1 w:val="020B07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3722419"/>
      <w:docPartObj>
        <w:docPartGallery w:val="Page Numbers (Bottom of Page)"/>
        <w:docPartUnique/>
      </w:docPartObj>
    </w:sdtPr>
    <w:sdtContent>
      <w:p w14:paraId="32B397D2" w14:textId="1DD9B0E5" w:rsidR="001375CF" w:rsidRDefault="001375C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6004748" w14:textId="773FD27A" w:rsidR="00DD72B5" w:rsidRDefault="00DD72B5" w:rsidP="00DD72B5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0ECFE" w14:textId="77777777" w:rsidR="00B844D9" w:rsidRDefault="00B844D9" w:rsidP="00DD72B5">
      <w:r>
        <w:separator/>
      </w:r>
    </w:p>
  </w:footnote>
  <w:footnote w:type="continuationSeparator" w:id="0">
    <w:p w14:paraId="0A58E4E7" w14:textId="77777777" w:rsidR="00B844D9" w:rsidRDefault="00B844D9" w:rsidP="00DD7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E4ED8" w14:textId="4B327D77" w:rsidR="004E27A5" w:rsidRDefault="003A1F3B" w:rsidP="004E27A5">
    <w:pPr>
      <w:pStyle w:val="a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5909E66" wp14:editId="4A71F1FF">
              <wp:simplePos x="0" y="0"/>
              <wp:positionH relativeFrom="column">
                <wp:posOffset>4519930</wp:posOffset>
              </wp:positionH>
              <wp:positionV relativeFrom="paragraph">
                <wp:posOffset>-54610</wp:posOffset>
              </wp:positionV>
              <wp:extent cx="2171700" cy="320675"/>
              <wp:effectExtent l="0" t="635" r="0" b="2540"/>
              <wp:wrapNone/>
              <wp:docPr id="1484600006" name="グループ化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71700" cy="320675"/>
                        <a:chOff x="7982" y="16116"/>
                        <a:chExt cx="3420" cy="505"/>
                      </a:xfrm>
                    </wpg:grpSpPr>
                    <pic:pic xmlns:pic="http://schemas.openxmlformats.org/drawingml/2006/picture">
                      <pic:nvPicPr>
                        <pic:cNvPr id="1047782197" name="図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71"/>
                        <a:stretch>
                          <a:fillRect/>
                        </a:stretch>
                      </pic:blipFill>
                      <pic:spPr bwMode="auto">
                        <a:xfrm>
                          <a:off x="8217" y="16131"/>
                          <a:ext cx="3185" cy="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91288626" name="図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82" y="16116"/>
                          <a:ext cx="170" cy="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FD3F2F" id="グループ化 1" o:spid="_x0000_s1026" style="position:absolute;margin-left:355.9pt;margin-top:-4.3pt;width:171pt;height:25.25pt;z-index:251658240" coordorigin="7982,16116" coordsize="3420,5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jBRcugIAAB4IAAAOAAAAZHJzL2Uyb0RvYy54bWzcVVlu2zAQ/S/QOxD8&#10;T7TYkWTBdlA0TVAgbYMuB6ApSiIiLiBpyzlLj9Ez5R4dUpKbDUgRFAXaDwnkDGf45s0juTzdiw7t&#10;mLFcyRVOjmOMmKSq4rJZ4W9fz48KjKwjsiKdkmyFb5jFp+vXr5a9LlmqWtVVzCBIIm3Z6xVundNl&#10;FFnaMkHssdJMgrNWRhAHU9NElSE9ZBddlMZxFvXKVNooyqwF69ngxOuQv64ZdZ/q2jKHuhUGbC78&#10;Tfhv/D9aL0nZGKJbTkcY5AUoBOESNj2kOiOOoK3hj1IJTo2yqnbHVIlI1TWnLNQA1STxg2oujNrq&#10;UEtT9o0+0ATUPuDpxWnpx92F0V/0lRnQw/BS0WsLvES9bsq7fj9vhsVo039QFfSTbJ0Khe9rI3wK&#10;KAntA783B37Z3iEKxjTJkzyGNlDwzdI4y0+GBtAWuuTD8kWRYgTeJEuSbHK+G+Nn83QMPolDZETK&#10;Yd+AdcS2XmpOS/hGvmD0iK/ndQVRbmsYHpOI38ohiLne6iNorSaOb3jH3U2QKVDkQcndFaeeaj8B&#10;aq8M4hUUG8/zvEiTRY6RJAJovf3+AyW+/GnhEEZ8WaE/SKq3LZENe2M1iBxyQOhkMkb1LSOV9Wbf&#10;yftZwvQelE3H9TnvOt9APx6LhnPyQGdP8DZo+EzRrWDSDYfSsA7qV9K2XFuMTMnEhkGh5n0VAJHS&#10;GvoZcPtjmRX5ZHSGOdp6FDWg8Qs8elg9OQL0X2h9XRa0+6wcgVzgdtDVbNxtUuUsKU4GSc4X4UI4&#10;qAroNtZdMCWQHwB+QBTUTnaXdsQ2LfGopfIsAmZSdvKeAXJ6S8DvEY9DKOAflGuySNKiyNLs/5dr&#10;OtxBo1xDZw9i/OMqfer2m1QKF+co0vk8nOnp6vtLIg03LDxC4TyOD6Z/5e7OYXz3WV//BAAA//8D&#10;AFBLAwQKAAAAAAAAACEAaRbt01AbAABQGwAAFAAAAGRycy9tZWRpYS9pbWFnZTEucG5niVBORw0K&#10;GgoAAAANSUhEUgAAAUgAAAAvCAYAAACBklNlAAAAAXNSR0IArs4c6QAAAARnQU1BAACxjwv8YQUA&#10;AAAJcEhZcwAADsMAAA7DAcdvqGQAABrlSURBVHhe7Z13WBRX18B/S1tABaOgqKCkmGgsoNItoNg7&#10;lmCJBQsiith7QY29JSqa15KYxF5i7wWsCH4aS+z6htWoNDVKXVjY74/dHdlZ0MWWvGZ+z7PPA+ee&#10;2Zmde++595TZlanVajUSEhISEgaYiAUSEhISEhokAykhISFRCJKBlJCQkCgEyUBKSEhIFIJkICUk&#10;JCQKQTKQEhISEoUgGUgJCQmJQiiygczKyeavzDSxWEJCQuKDQ2ZsoXi2Koeh2//Dj3GHyVLl4F2p&#10;CisCh1C9nLNYVUJCQuKDwGgDGbxpMSvPHtCT2Rez4faE1dhaFdOTS0hISHwIGOVip2Zl8NO5I2Ix&#10;yenP2XzxhFgsISEh8UFglIFMU2aRnasSiwFISX8uFklISEh8EBhlIMvZlqJGIbHG5lXcxCIJCQmJ&#10;DwKjDCTAysAh2Fpa68nG+nemluOnejIJCQmJDwWjkzQAyWnP2HAhmqcZabT80h33ip+LVSQkJCQ+&#10;GIpkICUk/iksj1zGqZMnaN2mDV27dxc3S0i8FYx2sd8FqampbNuylXGjxzBh7Di2bdlKXl6eWO2d&#10;k5yUTGpqqlj8r+Pa1Wvs3rmLmDMx4qZ/HP+9e5fYs7EoFPfETf9zPHz4kN07d7F/3z5xk8DV36+y&#10;e+cuYs+eFTcViUePHpGZmSkW/yNRKpU8+PNP/s493N9mIC/+9hv+fg0ZM2oUWzZvZtPGjYwZNYou&#10;nb/i3r33N+iPR0VT18uLRg18SUhIEDf/q9izezfDwsP5z/Ll4iaJd8jvl68wLDyc8WPHipsEdu/c&#10;ybDwcFb+Z4W4yWg2bthAfW8fWjdvQUZGhrj5H4Varebrrl3xrVefRQsWipvfG3+LgVRmKQkJDubJ&#10;48eUKlWKfv3703/AAErb2XHh/HmGhg15b6vGlSuXycvL4+nTp9x/j4ZZQuJ9c+m3iwAoFAr+evpU&#10;3PyPIjc3l8uXLoN2M6Xj6dOnHDt6lBPHj+fTfncUyUBmZiuZsPcngjct5rc/74qbjebw4UOkJKdg&#10;Ibfg1507GTthPGPGjeXXHdvxqVuXiGlTkclk4sPeCT179abb190ZNmI4bu7u4mYJiQ+GsKHhdOzc&#10;iWnffEP5ChXEzf8ozMzM+HbJYtoHBDBx8iRBfuf2bYL79iM8LExP/11htIHMy8ujxYpJzDyyiZVn&#10;D9AwcgyXHvxXrGYUT548AaCkbUkqOL7oqAqOjvy8bi01XVzyab9bbGxtmPbNNwwKC3tvRllC4u+g&#10;fPnyzJk3j25f/28ktVq0bMn8RQv5/IsvxE3vDaMN5O2Uhxy/+7vw/7OsDLZdPq2nYyy1atUCICkp&#10;iTmzZpOdnS1WeStkZGSQmJiIUqkUN70z0tPTSUxMJCcnR9xUKKmpqSQnJeuFFZRZShISEl557bm5&#10;uSQlJfH82ft5oik3N5fkpGQep6QYFQbJzs4mMTGRtDTjvgFKrVbzOCWFx48fi5veK2q1mpTkZJKT&#10;ko1OHD5/9tygH9837+sasrKySEhIMDq5mZGRweOUFIN7qVKp3vscLQpGG8jEVMOYRUraM7HIKKrX&#10;qEH3Hl8DsGrFCnzr1uPbhYtITEwUqwIQFjoIf18/9uzerScPaNsOf18/Ll3UxFZ0JCUlMW70GOq4&#10;uFLX0wtvdw8Wzp/P7Jmz8Pf1I3LJUkH3xvXr+Ps1pGWz5qCdGH2DgvD39WPKpBdbex03b9zA39cP&#10;f18/rlzWxEgAEhISGDVipHDO+j4+rF65imkRU/H39WP1ylWC7qWLF/H39aN9m7YsmDePOi6ueHt4&#10;0C2wC/Hx8UQuWYqnuzv1vLzxcnfnpzVrhGN1qNVqNq5fT2O/hvh4eFLbxYXQkBAOHTiIv68fLZo2&#10;Ex/yRiizlCz57jt869bD28MDTzd3mjdpws8//WQw6NEaxqWLF1PX04u6nl7UcXFlePhQNqxbh7+v&#10;H8F9+4kPIfpYFAFt2+Hp5o5nHTe6dP6KszFnhfv94M8/xYcIZGZmMnDAAPx9/Qho244/72t0z5w+&#10;jb+vH1937aqnv2njRvx9/RgzapSeXK1Ws3nTJpo3aYKXuwfeHh40bNCA1StXGXzO2TNm4u/rxzfT&#10;pjF4YCh1XDX92KJJU06fOqWn+674Zto0/H39mDVjBqEhIdR2ccHbw4OWzZoTc+aMnu7xqGj8/RrS&#10;p1cv0N6ztq1a4e/rx7YtW/V0ExMTadywEf6+fnrxvoSEBMaMGkVtFxfqeXlTu6YLwX37cf3aNb3j&#10;H6ekCP22bGkk7rVq4+nmTpdOnQXjvX/fPup7+1DX04sGdesRfSxK7z3Gjh6Nv19DNm/aBEB8fDxD&#10;w4YAkPo8FX9fP+bOnsPWzVvw9/WjeeMmBgurWq2mX1Af/H39mDNrtl6bMRhtIJ9nGWa9UpWvVy4g&#10;k8mYHBFB6ODBWFtbk5yczNLFi/GtW4/IJUtRqfSf+05IeIRCoTDYhdy/dw+FQkFWVpYgy8jIoFf3&#10;r9myeTM5OTk4OjpiYmLCsqWR/Lh6NQqFgqdPNS4+2omsiI9HER8P2msLDOyCQqFg3S9rDTp+yXeL&#10;USgUlClbluo1agDw7NkzunfpyvZt21CpVJQrXx6lUsmsGTPYsG6dJij+14sFJisrC4VCwe9XrrA8&#10;chkO5cphbm7Oubg42rduw6IFCzA1MeGjjz4i9Xkq0yOmGiwCyyOXMXH8BO7fv0+xYsVwdHTk0IGD&#10;hIeFoVAouKdQ6Om/CVlZWQT16sV3i74lISEBBwcHStvZcffOXaZNiWDU8BEGxmPShAl8u3ART58+&#10;pVTp0pQpW5ZdO3cSMXkKCoWCR48e6ukfPnSI/n378vuVK1hYWFCpUiUunD9PUM+eKBQKFAoFOaJx&#10;oSMzM5Pgvv04fPAQz58/Z8asWTg6OYJ2PCgUCsFg6nj+/DkKhYKkxCQ9+aoVKxg/Zix379ylZMmS&#10;lCtXjgd/PmDWjBnMnT1HTzclJQWFQsGaH37k8KFDVHJ2xtLSkjt37hDSP5hnz15vA1EUkpOTUSgU&#10;rF65iqOHj+D88cfI5XJu37pFSP9gvR1eekY6ivh4Hjx4AICVlRU+deuhUChYtnQpubm5gu6aH34k&#10;/o8/UKvV+NStC7pxHtiFbVu2kq3MxsnJCSsrK44dPUrXwC7E//GHcHxuXp7Qbwvnzxd2iF4+3shk&#10;MpKSkhg2JJzk5GTKli3L45QUBoeG6t2zxIREFPHxgkyVo9lt6lAoFDx+nEKrNq3JzMzkzp07LI+M&#10;FNoBThw/QXRUFPfu3aNT5856bcZgtIF8lmloINOULwxTUTE1NWX4yBGcOHOasePHU8GxAiqVikUL&#10;FjBlouHOzVjW/fILt2/fxtramnUbNxB96iQx5+IYMWqU3gB4GU2aNaV2nToALJg3X5DfvHGDA/v3&#10;AzBsxHAhZvnDqtUo4uMpXrw4v6xfz8kzpzl77hxDhoa/0tWeFDGFE6dPMW/hAgDS0tJwc3fnTGws&#10;p2JicP74YwCOHjkqHPM4JYVvF2pKH7p060bMuTiiT51k1969lCpVStB7W/ywajVxsbHY2tqyftNG&#10;TsacISYulsjly7GwsGDnjh16NXyXL10SdiSTpkwmJi6WE6dPsXrNGszMzPK9s4a8vDymTp4iTMaT&#10;Z05z9Hg00adOUvXLL8XqemRmZtC/Tx9izpzBzt6OdZs28mW1lx9TGGlpaSzS3te+/ftx9v/OcTLm&#10;DDNmzwLgh1WrhPh5fqysrDh45DBHoo5x4PBhLOQWZGZmcub064WgXodixYpxOOoYR6KOse/QQSws&#10;LEhPT+dszMtrWvv264eF3AKFQsHhQ4dAG/LZsG4dAAMHDRL6bP1azWJfsmRJ9uzfR9TJE0SdOE7t&#10;OnVIS01l1YqVeu+to4GfLxd/v8KR6Cj69NN4DnFnY1GpVHh4enLizGlGjx3Drr17sLW1FR8u4FTR&#10;ibkLNPOxWLFi7Dt0kGEjRmBlZcXwkSMBWPfLWsHTUKvVLPnuWwDad+jAp58V/bFo4w1kVrpYRKrS&#10;0GgWlZIlS9IvuD+Hjh6lS7duoHV/8q9GRWHfXs1E7d2nD55eXgCYm5szcFAoNWrWFGkXjEwmY9yE&#10;CQBER0VxLi4OgKWLlwBQr359PDw9Bf1dO3YAMGDgQLx9vAGQy+WEhYe/dLKamJjQVfuZW7VujY2N&#10;DQAdO3VCbilHbinHp64PaAt8dezdu5e8vDzs7O2ImDYVa2vNM/JfVvuSkWNGC3pvg7y8PNavXQtA&#10;+PBheHh6IpPJMDExoVmL5kKoRDehyNcHddzc6BUUhKmpKTKZDF8/X3po3bv8nIuLE2pQ5y6YT2k7&#10;O9AmFWbMminS1mfDuvWcjTmLg4MDGzZt4vPPX//x1+hjUWQrNfHwMmXKsm7tWn5as4asrCzs7O3I&#10;y8vjWL6FSkejxv7CQubo5Ej16hrP4uED/V3yq3hZ2FDNSxqBJk2bUrFiRQAqVaokLCwPH778GuzL&#10;2BMY2AWA/yz/XhO62bCBtLQ0ypUvT7uA9oLu/n17AfiiyhfExsby05o17NmzR0iiHDxwoMDY54iR&#10;oyhevDjOzs6ULFkSgDJlywAQFxvL+LFjadq8OZ98+nIDJpfLcXJyAsDE1ITPP/8cBwcHAAI6duDz&#10;L74gJyeH777VGMVTJ09y8beLmJqaEhaucc2LyhsayNdzsdFa9/w7OrlczpSpEcIKIo6fGMt/72rK&#10;j+q4GX7LkIenh1hUKLVq16Jlq1YAzJs9h1u3bgm7pGEjhgt6ubm53L9/HwAvb41x1CGTyQxk+bEu&#10;VgwLCwvQ6hYrXhxAbxW1tLQEQJ3PhY3/QxMO8PDwNNiRvex8ryJP2x/5s/npaWmC8SrovXWyG9dv&#10;CLK7d+5AEfpAoQ0HfPLpJ8KA11GlalVh4SgInWvvVLEijtrJ87rorgNg1owZTI+YKrxSklMAePhQ&#10;457mp3Sp0nr/W1lZAZCnNozNFoSJqWYaKrOyCvVy0tM1mxFxf+soVVrfc7Cy0oybvNxXX0P/AcGY&#10;mZlx5fJlTp08yZrVPwAQMnCgMD4B7mmfWoo9G6t3bzauXw/aGsWCki0ODmXFItw9POgXHAzAti1b&#10;adKwEeNGj9ELlxUFU1NTxk0YD8D2bb9y69Ytlnz7HQCdAwOFxaOoGG0gU7MMjWFBslehzFLSp3dv&#10;3FxrGWz/zc3NhRUmt4COzW8kAHLzDCd0/sEmpqhPD4wcMxozMzMuXLjAwOABAPg3boyLq6ugY2Ji&#10;gomJ5pzp6YaZ2oyMwu+Rmamp3v+6z2Fq9kJeUOmRublmkqQVcL7MIn7G/GRq+zP/pDDP93dGuuEi&#10;man9fObm5oLMTHv9BQ32gvpAN+nT09INdiAqleqlVQ4VHCtgYWHBubg4Zs/UuMIFkSd63xeLwQuZ&#10;7rodHBxY9N13Bb6aNdck8/JjbvHis1NIn72MCtqaxJycHO7cvi1uBuDq75oKkvLly4ubQHT/NRh/&#10;DeUrVCCgQwcAhg0JJzExEXt7e4OYnal2vHb7urvBfdG9CjLgpgXIZDIZY8ePY9+hg7Ru2wa1Ws2W&#10;zZuZMX26WNVo6jdoQL369VGr1YQOCOHChQtYWFgwKGywWNVojDaQBe0g07ILn/yFIbeUo4hX8OzZ&#10;M/ZrXTEd165eE1ZxF9cXtZCWlpoVWRdcRhswTkvVGAjrYi9+8qFW7doAHDp4UJChnaxRR4/pyV5F&#10;xYoV6dGrJ4CQxMm/e0Tb0bpd0d7de/TaMjMzOXr4sJ7sbaBz78/GxPA4RbOz0bF3j/41FIXfr2gm&#10;YSXnSoLM0tISTy/N+cTvrVarhcqC+r4NBLmuD6KOHjUwbuI+R7ubQJs5vXD+vF5b1LGoAg2tjhYt&#10;WzFVO6l++vFHft2qn43VhR+ePnmiZ5x1rqe1teHYefL0CR5enrRp11Z4Xb9+natXr1KuXMEG6k2o&#10;UrUqlStXBmBZZKTBInHq5EmhYqJt+3Z6bW+LAaEDkclk/PXXXwAEh4Qgt5Tr6ejujypHpXdvPL29&#10;WL9uHTa2tgUayMKI/+MPnJyc+HbxYkIHDwLg/P/p939RGTt+HGjfG60xL1eunEjLeN7IQL7ODhLt&#10;lh7ts6Ejhw3nwP79rFqxkiBtfKqmi4tevFBngFavXMWhAwe5eeMGw4cORa1WY2Njoxd36tCxIwA7&#10;tm9n9oyZ3Lxxg7jYWPoF9XmtZ60HhYUJbm6r1q2pUrWqWIWO2pV2y+bNwjljzsTQLyiI5ORksfob&#10;U79BA+zt7clWZtO7Z0+ORx/n9u3bRC5ZKsRJjeHRo0eMGj6CvXv2MHvGTCFT7tewoZ5er6A+APy4&#10;+gfmzp7D9WvXuHTxIuPGjOHI4cOYmJjQs3dvQb91mzaYmZlx//59QgeEcP78ea5dvcaUSZM4eED/&#10;d40AnJycBCMcFjqI3Tt3cffOXTZt3MhYURlOQXQO/Iou2jKeieMncPnSJaGtRo0ayOVyMjMzGTNy&#10;FLdu3mT3zl2sX6uJmXpozwvg5u6Oo6Mj2cps+vfpw8kTJ7h16xbz585lxfffs2rFCuLiYgX9t4VM&#10;JmPQEM2TIXt376FTQAe2bt7C/n37mDhuPP379AWgbr16et7L28TZ2ZnWbdsAUKpUKbp00y+LQhvn&#10;A9i8aRML58/n1s2bxJyJodfXPTQ7+BkzXpmU1DF75iwaN2zEpPETuH37Nop4zcaosB2ysVSpWpW2&#10;7TSLiKWlJSEDB4pVioTRBvJtlvl06tyZFi1bgtaQDR4YyuyZM3mckoKTkxOLl76oUwTo2bs3VapW&#10;JScnh9CQEFo1b8HxqGgAJk6ZrOcStmrdmg6dNEZy1cqVtGregm6BXYg9exZHR03pR1G4e+cOWVlZ&#10;yGQyhgwdKm4GoH1AAAFaw6w7Z49u3TgXd44yZTTB6LeJhYUFS5ZFYmVlxfVr1+nbuzctmjRl0YIF&#10;lClrGO8pjAVz57H9118JHxzGqpWaDGSnrzrj7aNJDOlo2qwpI7SGasX339OmZSs6tg9g6+YtmJmZ&#10;MX/hQqpXry7ol69QgW9mapIr0VFRBHbsRNtWrVj3y1oqVXqxO83PnHnzcXBw0JR/hIfTrHFjJowd&#10;J8RlX8WkiCnUqFmT7OxsBgYPIEW7MJWwsRESbvv37aNls+YMCw9HrVbj4uqq50aamJiwOHIpxUuU&#10;4NrVawT17EXLps34fpnmyzuGDh9G4yZNBP23Ses2bZg8NQITExMuXbzI2NGjCQsdxMYNG8jJycHb&#10;x4ely5cV2X0vCgMHaXZxffv3E+Ko+WnZqhWBXTQJnWVLI2nZrDk9unXj9q1bODg4sHzligJc/YLx&#10;9vFBLpezY/t2WjRpyt49ezAzM2PgoFCxapHIzc0VSvN6BfXGzt5erFIkTCMiIiLEwoL4/vQ+FE/1&#10;a8bUqBnTqBPmpsZvq9EOxOYtWlD1y2qo1WqsrK359LPPCA4ZQMT06djZa7KYOiwtLWkX0J6PPvoI&#10;lUpFaTs7GjRowNTp02nk30hPVyaT4d+4MdWqVycjIwMbW1vq1a/HnHnzePz4MdeuXsO1Vi0a+PqC&#10;NjZlYWGOm7uHkIHWoVarGRY+lEcPHxLQsSOBXTWDQ4xMJqNxk8bUdHEhMyOTEjY21Ktfj9lz51Kt&#10;enWcP3bGw9OTSs6an63Iy8vD0tISdw93vWx4draSGjVr4OXtIwTdc1W5lCtfDg9PT72dcvkKFWgf&#10;0B5TMzPU6jycnT9mUFgYg8OHYGVlVeDnEWNmboapqSkWcjlfVK3CiFGjCA4JEWKq+XH3cKdJ06bI&#10;ZDLMzMyoUMGRgA4dmD1vboGJly+rVaNR48YoldnI5XKqVavGuIkTcHF15fDBQ9jb29Mt3/c42tja&#10;0LFzZ0qWtEWpzMahXDl69OrJtG++wdTUBDd3N3zq1hUmrkqlomKlinh5eeH8sTNmZmY0aNAAC7kF&#10;VapWRa1GKOuo6eKCt48PeXlqLCws+KxyZXoH9Wby1AgDQ1DWwYGAjh2wtbVBpVJhZ2+Pt48PE6dM&#10;ERZeHTmqHCpVqoSnp5eQxUYbS/ys8md4enlRoQiLsourK52++gpra2vUajVlypbB3dODyRERhIUP&#10;QS7Xd3nRurua8eWFs3Z8ob22ypUr4+nlJTx3nZeXR4kSJXD38BTc5fyULl2ahEcJDAoL09t06JDJ&#10;ZDTy96eOWx1yVDlYWVnx8Scf06FTR+YuWKCXYNMkz9RCv4kNp7OzMy1btSQxMZHixUvg5eXFzNmz&#10;cNU+ZQeQk214HzVzR46bu7tQpZKf7dt+ZdPGjRQvXpwlyyIF7+91MfoLc13nDeLSQ8PSm6TpG7Av&#10;Xnjt0vvm/v37JDx6xEcfleKzyp/ptQ0eGMqB/fsJHTyY4SNH6LUVRNSxY/Tv0xdTU1MORx177UzY&#10;v42//vqL27duYWZmTq3aLwY8wC8//8zUyVOo4+bGpq1b9Nok/n5UKlWR4oj/JJRZSho3asSjhw8Z&#10;MjS8UI+vKBhuFQqhIBcb7U/C/pM4HhVN168CGdCvn16CID09nbhYTfxIFxB/Gbm5ucybMxfesEzg&#10;30hycjJdvwqkc4cOeqUzarWaqGOaRJkxfSDx/vlfNY4A69au5dHDh9ja2hLUVxO3fVOMNpAFJWl4&#10;gzjku6Jd+3bY2NigUCjo0a07O3fsYNeOnQT16MmTJ08oVbo0vn5+4sMM2LVzJ7du3nzjMoF/I5Ur&#10;VxbimD27d+eXn3/m0IGDjB4xkhPRmud6dQF/CYm3Qerz5yzT5i4GDAyhRIkSYpXXwmgX23xEa1QF&#10;fCnBybB51Pukmlj8txJ9LIohgwcb1NwVL1GC1T/+UGABc36USiVNGvnz8MEDevcJYuLkyWIViVdw&#10;7949gnponqPOj0wmY+LkSfQKCtKTS0i8CQvnL2DZ0qWUtrMj6sRxobzrTTHKQGZkZ1FsTMEr/v7g&#10;aTSv+nKD83eQnJTM/v37uHzxEjITE1xdXWkX0J7iRmRFL128yC8//Qzauqo3zYT9W8nMzOTokSOc&#10;PnkKpVJJJWdnOgd+9calHBIS+VGpVEydMoXMjEwa+jeiVevWYpXXxigD+ejZE8pHaJ65FbO51zg6&#10;u9YXiyUkJCT+5zEqBvk835dSWJvLKWn54umDf1oMUkJCQuJtYZSBNJHJcHeqzNbe40mfu52ns7Zw&#10;YcQS/Cu7UEJuWFAqISEh8SFglIstISEh8W/EqB2khISExL8RyUBKSEhIFIJkICUkJCQKQTKQEhIS&#10;EoUgGUgJCQmJQvh/Akqkd+/o/X0AAAAASUVORK5CYIJQSwMECgAAAAAAAAAhABVxPVVUBgAAVAYA&#10;ABQAAABkcnMvbWVkaWEvaW1hZ2UyLnBuZ4lQTkcNChoKAAAADUlIRFIAAAAuAAAAeQgGAAAARjIT&#10;eAAAAAFzUkdCAK7OHOkAAAAEZ0FNQQAAsY8L/GEFAAAACXBIWXMAAA7DAAAOwwHHb6hkAAAF6UlE&#10;QVR4Xu2bTUxUVxTH/w+ETvgyhK8gNGAiKTDVWNnwlVZJa0mjVsRFEUxqjZJGa7u1Vtta2zSVtJt+&#10;KGlrbOyAoQLDV22baBelgEttBVciiVCoBWHePESGmW6EMGd8b2Z4595xkvntOGeY/HLm3HPvfQOK&#10;x+PxIAyJooFwISIum4i4bCLisomIyyYk4h6PB2Y3bEXGlj85OYlLLS3o6+vDX9dvYHJyEgCQnp6O&#10;9Rs2oLS8DLuqq5GYmEh/VReh4pqmoeGz02i22fDw4UOa9iIuLg779u/HobcOIzY2lqZ9ECZ+a2gI&#10;bx6sx8jICE0Zkl9QgDONjch+OpumvBAifmtoCHU1ezA1NUVTAbEmKwtNF5uRla0vzy7ucDjwysuV&#10;GBsdpamgyC8oQFuHHTExMTQFiJgqn378iWlpABgaHMTXX35Fw0uwVnxsbAwvlJXD7XbT1IqIj49H&#10;70A/EhISaIq34s22JjZpAHA6nbC3tdMwwC3+Z+8fNGSaXp33ZBN3uVy4+fdNGjbNjes3aAjgFJ+e&#10;nsbc3BwNm2ZifJyGAE5xUejNDjbxpKSkgLbqYElLS6MhgFM8JiYGz+Tn07Bpnl2/noYATnEAKC4p&#10;oSHT6L0n6wZ0584dvLh5i25fBovFYkHvQD9Wr15NU7wVz8nJwbYd22l4xdTurXusNLgrDgBTU1Oo&#10;fGkr/rt3j6aCInftWnT93AOLxUJTAHfFASA5ORnfnD2L+Ph4mgqYlNRUnGls1JWGCHEA2FS0Cd//&#10;cB4pqak05Zfs7GxcaLJhXd46mvJCiDgAFBUV4fJvv2L7qzugKApN+xAdHY09dbXo/uUy8vLyaNoH&#10;9h5/HCMjI2j60YaB/n4MDQ4u3T8tFgsKrVaUlZfjtT01yMjIoL+qixTx5czPz8PhcEBRFCQlJSE6&#10;Opq+JCCki3MhrMdFExGXTURcNhFx2UTEZRMRl01EXDZhKy7tWOt2u/H71avosNvx78QEFEVBZuYa&#10;7NxVhdKysoBuScuRIt7RbkfD6dMYvXuXpgAAObm5OH7iBDZXbKEpXYSLnz93Dh99eJKGfVi1ahUa&#10;vvgc27YH9lxGqHizzYb33j1Gw7ooioLG777FlooKmvJBmPjcgzk8X14e9IOhgsICdPb00LAPwqbK&#10;xYvNQUsDwODNQVy9coWGfRAm3t7aRkMB02nvoCEfhIkP375NQwEzPDxMQz4IEXe5XJiZmaHhgJm+&#10;f5+GfBAirqoqDQWF6nTSkA9CxB0OBw0FhRYy8Rlz4rOzs36/oRYirqrmxPHo63AjhIibbRWEs7i/&#10;PhcirjrMTRWEc8VVNQTiPIvT+FMTIs5Rcc2p0ZAXT6x4SCrOsTj9bftCxFkqHorFySGuaSEQZ5kq&#10;Iam4yUMWAKghWZwmz+MIRcU1TfN7JA0ETZM8xzkWJgA4/Xxq/OIM/Y1QzHGOiYJQ7JxcrSL9rMIm&#10;rmmGf03HLs4xChcxukywi3MtTkgXZ2oV+Ll3sotzTRWEc8WN7p3s4hyXiEWMZjm7OGfFjWb5Ey0u&#10;teKcc1xqjzscK3+gT5E7VRg3IKN7J6u4y+Vi/Zcao1sQqzjnwoSfe+cTLS6t4pybD2T2OOdEgcyK&#10;c7eK0b2TVZxz84Gfmz6rOHfFjZ6t8Iozbj54tHPq3TtZxblbBQZVZxXnniowOK8wi/O2Cgzunazi&#10;3BsQDEYiq7iIiuuNRFbxMF6cAioup1XCdKoYHYpWit57sok7nU6Wr1Aoejd9NnERCxMyKs59TllE&#10;+BznfNi5HOE7p79RGBUVheKSEtTurcOB+nq8/sY+7KyqQmqa8f81600Vtr9m7unuxpFDh2kYG5/b&#10;iOrdu7G1shIpKSk0DbfbjWsD19DT3YVLLT/5PN4oLinGhaYmrxg4K+5e8J4osU/F4vgH76OltRU1&#10;tbWPlcbSJ1GMk6dOwd7VBavV6pWfn3d5/bwIW8VVVcWxo0cx/s84Cq1WHKg/iMzMTPoyvywsLKC9&#10;tQ3dXZ2YnX2AI++8jZLSUvoyPnHZsLWKbMJW/H8GLNnyInLszgAAAABJRU5ErkJgglBLAwQUAAYA&#10;CAAAACEAhaA2+uEAAAAKAQAADwAAAGRycy9kb3ducmV2LnhtbEyPwU7DMBBE70j8g7VI3FrHlJYS&#10;sqmqCjhVSLRIiJsbb5Oo8TqK3ST9e9wTHHd2NPMmW422ET11vnaMoKYJCOLCmZpLhK/922QJwgfN&#10;RjeOCeFCHlb57U2mU+MG/qR+F0oRQ9inGqEKoU2l9EVFVvupa4nj7+g6q0M8u1KaTg8x3DbyIUkW&#10;0uqaY0OlW9pUVJx2Z4vwPuhhPVOv/fZ03Fx+9vOP760ixPu7cf0CItAY/sxwxY/okEemgzuz8aJB&#10;eFIqogeEyXIB4mpI5rOoHBAe1TPIPJP/J+S/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EqMFFy6AgAAHggAAA4AAAAAAAAAAAAAAAAAOgIAAGRy&#10;cy9lMm9Eb2MueG1sUEsBAi0ACgAAAAAAAAAhAGkW7dNQGwAAUBsAABQAAAAAAAAAAAAAAAAAIAUA&#10;AGRycy9tZWRpYS9pbWFnZTEucG5nUEsBAi0ACgAAAAAAAAAhABVxPVVUBgAAVAYAABQAAAAAAAAA&#10;AAAAAAAAoiAAAGRycy9tZWRpYS9pbWFnZTIucG5nUEsBAi0AFAAGAAgAAAAhAIWgNvrhAAAACgEA&#10;AA8AAAAAAAAAAAAAAAAAKCcAAGRycy9kb3ducmV2LnhtbFBLAQItABQABgAIAAAAIQAubPAAxQAA&#10;AKUBAAAZAAAAAAAAAAAAAAAAADYoAABkcnMvX3JlbHMvZTJvRG9jLnhtbC5yZWxzUEsFBgAAAAAH&#10;AAcAvgEAADI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図 1" o:spid="_x0000_s1027" type="#_x0000_t75" style="position:absolute;left:8217;top:16131;width:3185;height:4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jwAxwAAAOMAAAAPAAAAZHJzL2Rvd25yZXYueG1sRE9La8JA&#10;EL4X+h+WEbzVTbQYTV2lCLVFvPi6j9lpEpudDdnVxH/vFgSP871ntuhMJa7UuNKygngQgSDOrC45&#10;V3DYf71NQDiPrLGyTApu5GAxf32ZYapty1u67nwuQgi7FBUU3teplC4ryKAb2Jo4cL+2MejD2eRS&#10;N9iGcFPJYRSNpcGSQ0OBNS0Lyv52F6NgU3Xj9Y2/49PqaLJRuynPR7NUqt/rPj9AeOr8U/xw/+gw&#10;P3pPkskwnibw/1MAQM7vAAAA//8DAFBLAQItABQABgAIAAAAIQDb4fbL7gAAAIUBAAATAAAAAAAA&#10;AAAAAAAAAAAAAABbQ29udGVudF9UeXBlc10ueG1sUEsBAi0AFAAGAAgAAAAhAFr0LFu/AAAAFQEA&#10;AAsAAAAAAAAAAAAAAAAAHwEAAF9yZWxzLy5yZWxzUEsBAi0AFAAGAAgAAAAhAH0OPADHAAAA4wAA&#10;AA8AAAAAAAAAAAAAAAAABwIAAGRycy9kb3ducmV2LnhtbFBLBQYAAAAAAwADALcAAAD7AgAAAAA=&#10;">
                <v:imagedata r:id="rId3" o:title="" cropleft="4503f"/>
              </v:shape>
              <v:shape id="図 1" o:spid="_x0000_s1028" type="#_x0000_t75" style="position:absolute;left:7982;top:16116;width:170;height: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X0dxwAAAOMAAAAPAAAAZHJzL2Rvd25yZXYueG1sRE9La8JA&#10;EL4L/Q/LFHqRukmkaYyu0haKvdUXeB2yYzaYnQ3ZrcZ/7xYKPc73nsVqsK24UO8bxwrSSQKCuHK6&#10;4VrBYf/5XIDwAVlj65gU3MjDavkwWmCp3ZW3dNmFWsQQ9iUqMCF0pZS+MmTRT1xHHLmT6y2GePa1&#10;1D1eY7htZZYkubTYcGww2NGHoeq8+7EK1q9txfz+EvzxsHGn2fd2Mx0bpZ4eh7c5iEBD+Bf/ub90&#10;nJ/O0qwo8iyH358iAHJ5BwAA//8DAFBLAQItABQABgAIAAAAIQDb4fbL7gAAAIUBAAATAAAAAAAA&#10;AAAAAAAAAAAAAABbQ29udGVudF9UeXBlc10ueG1sUEsBAi0AFAAGAAgAAAAhAFr0LFu/AAAAFQEA&#10;AAsAAAAAAAAAAAAAAAAAHwEAAF9yZWxzLy5yZWxzUEsBAi0AFAAGAAgAAAAhAHY9fR3HAAAA4wAA&#10;AA8AAAAAAAAAAAAAAAAABwIAAGRycy9kb3ducmV2LnhtbFBLBQYAAAAAAwADALcAAAD7AgAAAAA=&#10;">
                <v:imagedata r:id="rId4" o:title="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48B"/>
    <w:rsid w:val="00010400"/>
    <w:rsid w:val="00011EA4"/>
    <w:rsid w:val="00046A4C"/>
    <w:rsid w:val="00070ABD"/>
    <w:rsid w:val="00081D21"/>
    <w:rsid w:val="000B21D4"/>
    <w:rsid w:val="000D68CE"/>
    <w:rsid w:val="001375CF"/>
    <w:rsid w:val="001918E0"/>
    <w:rsid w:val="001B7B48"/>
    <w:rsid w:val="00312336"/>
    <w:rsid w:val="003144B6"/>
    <w:rsid w:val="003A1F3B"/>
    <w:rsid w:val="004246EA"/>
    <w:rsid w:val="004561D3"/>
    <w:rsid w:val="00490CBB"/>
    <w:rsid w:val="004A3AC6"/>
    <w:rsid w:val="004E27A5"/>
    <w:rsid w:val="00506368"/>
    <w:rsid w:val="00510B4E"/>
    <w:rsid w:val="00512051"/>
    <w:rsid w:val="00561A83"/>
    <w:rsid w:val="005E2AB0"/>
    <w:rsid w:val="006052FF"/>
    <w:rsid w:val="006D5D0A"/>
    <w:rsid w:val="00812FE2"/>
    <w:rsid w:val="00830541"/>
    <w:rsid w:val="008656D4"/>
    <w:rsid w:val="008909F6"/>
    <w:rsid w:val="00963235"/>
    <w:rsid w:val="009F66C9"/>
    <w:rsid w:val="00A13408"/>
    <w:rsid w:val="00AC1A24"/>
    <w:rsid w:val="00AE2730"/>
    <w:rsid w:val="00B7548B"/>
    <w:rsid w:val="00B844D9"/>
    <w:rsid w:val="00C04729"/>
    <w:rsid w:val="00C61C96"/>
    <w:rsid w:val="00C9703A"/>
    <w:rsid w:val="00D50ECF"/>
    <w:rsid w:val="00D81015"/>
    <w:rsid w:val="00DD72B5"/>
    <w:rsid w:val="00EC2929"/>
    <w:rsid w:val="00ED1FAC"/>
    <w:rsid w:val="00EF0A50"/>
    <w:rsid w:val="00FA0C60"/>
    <w:rsid w:val="00FA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86AAF8"/>
  <w15:docId w15:val="{5A24111C-43F7-48F2-A4CC-4028848F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5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18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918E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D72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D72B5"/>
  </w:style>
  <w:style w:type="paragraph" w:styleId="a8">
    <w:name w:val="footer"/>
    <w:basedOn w:val="a"/>
    <w:link w:val="a9"/>
    <w:uiPriority w:val="99"/>
    <w:unhideWhenUsed/>
    <w:rsid w:val="00DD72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D7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DAEE3-FCEE-4826-B8E3-9950F7916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椙山女学園</dc:creator>
  <cp:lastModifiedBy>河野 千恵</cp:lastModifiedBy>
  <cp:revision>6</cp:revision>
  <cp:lastPrinted>2026-05-26T05:20:00Z</cp:lastPrinted>
  <dcterms:created xsi:type="dcterms:W3CDTF">2024-04-23T01:26:00Z</dcterms:created>
  <dcterms:modified xsi:type="dcterms:W3CDTF">2026-05-26T06:34:00Z</dcterms:modified>
</cp:coreProperties>
</file>