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8381"/>
      </w:tblGrid>
      <w:tr w:rsidR="00B7548B" w:rsidRPr="00B7548B" w14:paraId="79B748CF" w14:textId="77777777" w:rsidTr="00312336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2BBCD15" w14:textId="3DD6C2FF" w:rsidR="00B7548B" w:rsidRPr="005E2AB0" w:rsidRDefault="00B7548B" w:rsidP="00B7548B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36"/>
                <w:szCs w:val="36"/>
              </w:rPr>
            </w:pPr>
            <w:r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>第</w:t>
            </w:r>
            <w:r w:rsidR="004561D3"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>1</w:t>
            </w:r>
            <w:r w:rsidR="00A13408"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>3</w:t>
            </w:r>
            <w:r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>回ビジネスプラン・コンテスト</w:t>
            </w:r>
            <w:r w:rsidR="004E27A5"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>2025</w:t>
            </w:r>
            <w:r w:rsidRPr="005E2AB0">
              <w:rPr>
                <w:rFonts w:ascii="Yu Gothic UI Semibold" w:eastAsia="Yu Gothic UI Semibold" w:hAnsi="Yu Gothic UI Semibold" w:hint="eastAsia"/>
                <w:b/>
                <w:bCs/>
                <w:sz w:val="40"/>
                <w:szCs w:val="40"/>
              </w:rPr>
              <w:t xml:space="preserve">　エントリーシート</w:t>
            </w:r>
          </w:p>
        </w:tc>
      </w:tr>
      <w:tr w:rsidR="00A13408" w:rsidRPr="00B7548B" w14:paraId="1F50AA60" w14:textId="77777777" w:rsidTr="00A13408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9EF605C" w14:textId="77777777" w:rsidR="00A13408" w:rsidRPr="00B7548B" w:rsidRDefault="00A13408" w:rsidP="00B7548B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</w:pPr>
          </w:p>
        </w:tc>
      </w:tr>
      <w:tr w:rsidR="00B7548B" w14:paraId="08ED0762" w14:textId="77777777" w:rsidTr="00A13408">
        <w:tc>
          <w:tcPr>
            <w:tcW w:w="2075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A66D27" w14:textId="77777777" w:rsidR="00B7548B" w:rsidRPr="00561A83" w:rsidRDefault="00B7548B" w:rsidP="00046A4C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561A83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グループ名</w:t>
            </w:r>
          </w:p>
        </w:tc>
        <w:tc>
          <w:tcPr>
            <w:tcW w:w="8381" w:type="dxa"/>
          </w:tcPr>
          <w:p w14:paraId="3C00E20E" w14:textId="77777777" w:rsidR="00B7548B" w:rsidRDefault="00B7548B" w:rsidP="00A13408">
            <w:pPr>
              <w:widowControl/>
              <w:jc w:val="left"/>
            </w:pPr>
          </w:p>
        </w:tc>
      </w:tr>
      <w:tr w:rsidR="00561A83" w14:paraId="2BB0F5E2" w14:textId="77777777" w:rsidTr="00A13408">
        <w:tc>
          <w:tcPr>
            <w:tcW w:w="207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40FB58" w14:textId="77777777" w:rsidR="00561A83" w:rsidRPr="00561A83" w:rsidRDefault="00046A4C" w:rsidP="00046A4C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プラン名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14:paraId="042F753A" w14:textId="77777777" w:rsidR="00561A83" w:rsidRDefault="00561A83" w:rsidP="00561A83"/>
        </w:tc>
      </w:tr>
      <w:tr w:rsidR="00A13408" w:rsidRPr="00A13408" w14:paraId="249B4FF6" w14:textId="77777777" w:rsidTr="00A13408"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62013" w14:textId="77777777" w:rsidR="00561A83" w:rsidRPr="00A13408" w:rsidRDefault="00D81015" w:rsidP="00D81015">
            <w:pPr>
              <w:jc w:val="right"/>
              <w:rPr>
                <w:rFonts w:ascii="Meiryo UI" w:eastAsia="Meiryo UI" w:hAnsi="Meiryo UI"/>
              </w:rPr>
            </w:pPr>
            <w:r w:rsidRPr="00A13408">
              <w:rPr>
                <w:rFonts w:ascii="Meiryo UI" w:eastAsia="Meiryo UI" w:hAnsi="Meiryo UI" w:hint="eastAsia"/>
              </w:rPr>
              <w:t>エントリー後のグループ名・プラン名の変更はできません。</w:t>
            </w:r>
          </w:p>
          <w:p w14:paraId="3ED5A157" w14:textId="77777777" w:rsidR="00A13408" w:rsidRPr="00A13408" w:rsidRDefault="00A13408" w:rsidP="00D81015">
            <w:pPr>
              <w:jc w:val="right"/>
              <w:rPr>
                <w:rFonts w:ascii="Meiryo UI" w:eastAsia="Meiryo UI" w:hAnsi="Meiryo UI" w:hint="eastAsia"/>
              </w:rPr>
            </w:pPr>
          </w:p>
        </w:tc>
      </w:tr>
      <w:tr w:rsidR="00D81015" w:rsidRPr="00DD72B5" w14:paraId="34927070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75576389" w14:textId="77777777" w:rsidR="00D81015" w:rsidRPr="00DD72B5" w:rsidRDefault="00D81015" w:rsidP="005930A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①　【目的・きっかけ】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ビジネスプランはどのような社会の問題あるいはニーズに応えるものですか？</w:t>
            </w:r>
          </w:p>
        </w:tc>
      </w:tr>
      <w:tr w:rsidR="00312336" w14:paraId="4D9A810B" w14:textId="77777777" w:rsidTr="00A13408">
        <w:trPr>
          <w:trHeight w:val="2208"/>
        </w:trPr>
        <w:tc>
          <w:tcPr>
            <w:tcW w:w="10456" w:type="dxa"/>
            <w:gridSpan w:val="2"/>
          </w:tcPr>
          <w:p w14:paraId="2E0D419A" w14:textId="77777777" w:rsidR="00312336" w:rsidRDefault="00312336" w:rsidP="005930AF"/>
        </w:tc>
      </w:tr>
      <w:tr w:rsidR="004246EA" w:rsidRPr="00DD72B5" w14:paraId="55D723E7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3B556381" w14:textId="77777777" w:rsidR="004246EA" w:rsidRPr="00DD72B5" w:rsidRDefault="00D81015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②　【顧客】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このビジネスプランはどのような人をターゲットに想定していますか？</w:t>
            </w:r>
          </w:p>
        </w:tc>
      </w:tr>
      <w:tr w:rsidR="00312336" w14:paraId="5FFBC6E4" w14:textId="77777777" w:rsidTr="00B82A9D">
        <w:trPr>
          <w:trHeight w:val="1450"/>
        </w:trPr>
        <w:tc>
          <w:tcPr>
            <w:tcW w:w="10456" w:type="dxa"/>
            <w:gridSpan w:val="2"/>
          </w:tcPr>
          <w:p w14:paraId="169151CC" w14:textId="77777777" w:rsidR="00312336" w:rsidRDefault="00312336" w:rsidP="00B82A9D"/>
        </w:tc>
      </w:tr>
      <w:tr w:rsidR="004246EA" w:rsidRPr="00C9703A" w14:paraId="1107CF7C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5909F31E" w14:textId="77777777" w:rsidR="00C9703A" w:rsidRDefault="00D50ECF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③</w:t>
            </w:r>
            <w:r w:rsidR="00D8101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【商品・サービス】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ビジネスプランにおける</w:t>
            </w:r>
            <w:r w:rsidR="00D8101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商品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やサービスの内容を記入してください。</w:t>
            </w:r>
          </w:p>
          <w:p w14:paraId="6DC09B04" w14:textId="77777777" w:rsidR="004246EA" w:rsidRPr="00DD72B5" w:rsidRDefault="00C9703A" w:rsidP="00082CC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　　（</w:t>
            </w:r>
            <w:r w:rsidR="00D50EC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文字だけではなく、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図</w:t>
            </w:r>
            <w:r w:rsidR="00D50EC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や表を利用して説明するとより分かりやすくなります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）</w:t>
            </w:r>
          </w:p>
        </w:tc>
      </w:tr>
      <w:tr w:rsidR="00312336" w14:paraId="13D78949" w14:textId="77777777" w:rsidTr="0086173D">
        <w:trPr>
          <w:trHeight w:val="3610"/>
        </w:trPr>
        <w:tc>
          <w:tcPr>
            <w:tcW w:w="10456" w:type="dxa"/>
            <w:gridSpan w:val="2"/>
          </w:tcPr>
          <w:p w14:paraId="5D1543D1" w14:textId="77777777" w:rsidR="00312336" w:rsidRDefault="00312336" w:rsidP="009826FD"/>
        </w:tc>
      </w:tr>
      <w:tr w:rsidR="00561A83" w:rsidRPr="00DD72B5" w14:paraId="63BEE940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4EBA7F9F" w14:textId="77777777" w:rsidR="00561A83" w:rsidRPr="00DD72B5" w:rsidRDefault="00D50ECF" w:rsidP="009826FD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④　【差別化】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この商品</w:t>
            </w:r>
            <w:r w:rsidR="006052F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サービス</w:t>
            </w:r>
            <w:r w:rsidR="00C9703A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のこれまでに無い点はどこですか？</w:t>
            </w:r>
          </w:p>
        </w:tc>
      </w:tr>
      <w:tr w:rsidR="00312336" w14:paraId="444C27CB" w14:textId="77777777" w:rsidTr="004E27A5">
        <w:trPr>
          <w:trHeight w:val="2221"/>
        </w:trPr>
        <w:tc>
          <w:tcPr>
            <w:tcW w:w="10456" w:type="dxa"/>
            <w:gridSpan w:val="2"/>
          </w:tcPr>
          <w:p w14:paraId="134C70AD" w14:textId="77777777" w:rsidR="004E27A5" w:rsidRPr="004E27A5" w:rsidRDefault="004E27A5" w:rsidP="004E27A5"/>
          <w:p w14:paraId="29FF5AD3" w14:textId="77777777" w:rsidR="004E27A5" w:rsidRPr="004E27A5" w:rsidRDefault="004E27A5" w:rsidP="004E27A5">
            <w:pPr>
              <w:jc w:val="right"/>
            </w:pPr>
          </w:p>
        </w:tc>
      </w:tr>
      <w:tr w:rsidR="00D50ECF" w:rsidRPr="00010400" w14:paraId="591C0BBD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389F7A1A" w14:textId="77777777" w:rsidR="00D50ECF" w:rsidRPr="00010400" w:rsidRDefault="00D50ECF" w:rsidP="005930AF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 w:rsidRPr="0001040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lastRenderedPageBreak/>
              <w:t>⑤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 xml:space="preserve">　【提供・PR】</w:t>
            </w:r>
            <w:r w:rsidR="00FA0C60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 xml:space="preserve">　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商品</w:t>
            </w:r>
            <w:r w:rsidR="006052FF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・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サービスの具体的な提供（販売）方法や社会に広く伝える方法を</w:t>
            </w:r>
            <w:r w:rsidR="006052FF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記入してください。</w:t>
            </w:r>
          </w:p>
        </w:tc>
      </w:tr>
      <w:tr w:rsidR="00312336" w14:paraId="1D1650BA" w14:textId="77777777" w:rsidTr="00312336">
        <w:trPr>
          <w:trHeight w:val="2154"/>
        </w:trPr>
        <w:tc>
          <w:tcPr>
            <w:tcW w:w="10456" w:type="dxa"/>
            <w:gridSpan w:val="2"/>
          </w:tcPr>
          <w:p w14:paraId="541DFA40" w14:textId="77777777" w:rsidR="00312336" w:rsidRPr="00561A83" w:rsidRDefault="00312336" w:rsidP="005930AF"/>
        </w:tc>
      </w:tr>
      <w:tr w:rsidR="00010400" w:rsidRPr="00010400" w14:paraId="030F7D0A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7C23C37D" w14:textId="50ACBD2E" w:rsidR="00010400" w:rsidRPr="00010400" w:rsidRDefault="00010400" w:rsidP="00312336">
            <w:pPr>
              <w:ind w:left="1680" w:hangingChars="700" w:hanging="1680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⑥　【収支計画】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963235" w:rsidRPr="0096323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売上高と成長の見込み</w:t>
            </w:r>
            <w:r w:rsidR="00963235"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（例えば、市場占有率何％、3年目に単年度黒字を目標など）</w:t>
            </w:r>
            <w:r w:rsidRPr="0031233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98"/>
                <w:sz w:val="24"/>
                <w:szCs w:val="24"/>
              </w:rPr>
              <w:t>。</w:t>
            </w:r>
          </w:p>
        </w:tc>
      </w:tr>
      <w:tr w:rsidR="008909F6" w:rsidRPr="00010400" w14:paraId="4FF44E21" w14:textId="77777777" w:rsidTr="00312336">
        <w:trPr>
          <w:trHeight w:val="1747"/>
        </w:trPr>
        <w:tc>
          <w:tcPr>
            <w:tcW w:w="10456" w:type="dxa"/>
            <w:gridSpan w:val="2"/>
          </w:tcPr>
          <w:p w14:paraId="7BD90727" w14:textId="539D32A5" w:rsidR="008909F6" w:rsidRPr="00010400" w:rsidRDefault="008909F6" w:rsidP="00BD4BC2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</w:p>
        </w:tc>
      </w:tr>
      <w:tr w:rsidR="008909F6" w:rsidRPr="00010400" w14:paraId="69FBE165" w14:textId="77777777" w:rsidTr="00A13408">
        <w:tc>
          <w:tcPr>
            <w:tcW w:w="10456" w:type="dxa"/>
            <w:gridSpan w:val="2"/>
            <w:shd w:val="clear" w:color="auto" w:fill="595959" w:themeFill="text1" w:themeFillTint="A6"/>
          </w:tcPr>
          <w:p w14:paraId="6A6619E2" w14:textId="57A6F893" w:rsidR="008909F6" w:rsidRPr="00010400" w:rsidRDefault="004561D3" w:rsidP="00BD4BC2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⑦　</w:t>
            </w:r>
            <w:r w:rsidR="008909F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【目標】</w:t>
            </w:r>
            <w:r w:rsidR="00FA0C60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 w:rsidR="00ED1FAC" w:rsidRPr="00ED1FA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想定される社会へのインパクト（成果）</w:t>
            </w:r>
          </w:p>
        </w:tc>
      </w:tr>
      <w:tr w:rsidR="008909F6" w:rsidRPr="00010400" w14:paraId="28BC4F40" w14:textId="77777777" w:rsidTr="00312336">
        <w:trPr>
          <w:trHeight w:val="1747"/>
        </w:trPr>
        <w:tc>
          <w:tcPr>
            <w:tcW w:w="10456" w:type="dxa"/>
            <w:gridSpan w:val="2"/>
          </w:tcPr>
          <w:p w14:paraId="7F02C7EA" w14:textId="77777777" w:rsidR="008909F6" w:rsidRPr="008909F6" w:rsidRDefault="008909F6" w:rsidP="00417159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</w:p>
        </w:tc>
      </w:tr>
    </w:tbl>
    <w:p w14:paraId="5B390BD0" w14:textId="77777777" w:rsidR="00AC1A24" w:rsidRDefault="00506368">
      <w:pPr>
        <w:rPr>
          <w:sz w:val="18"/>
          <w:szCs w:val="18"/>
        </w:rPr>
      </w:pPr>
      <w:r w:rsidRPr="00506368">
        <w:rPr>
          <w:rFonts w:hint="eastAsia"/>
          <w:sz w:val="18"/>
          <w:szCs w:val="18"/>
        </w:rPr>
        <w:t>※必要に応じて、枠を変更してください。なお、計</w:t>
      </w:r>
      <w:r w:rsidR="00EC2929">
        <w:rPr>
          <w:rFonts w:hint="eastAsia"/>
          <w:sz w:val="18"/>
          <w:szCs w:val="18"/>
        </w:rPr>
        <w:t>3</w:t>
      </w:r>
      <w:r w:rsidRPr="00506368">
        <w:rPr>
          <w:rFonts w:hint="eastAsia"/>
          <w:sz w:val="18"/>
          <w:szCs w:val="18"/>
        </w:rPr>
        <w:t>枚以内に内容を収めてください。</w:t>
      </w:r>
    </w:p>
    <w:p w14:paraId="368701EE" w14:textId="77777777" w:rsidR="006D5D0A" w:rsidRPr="00506368" w:rsidRDefault="006D5D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D0A">
        <w:rPr>
          <w:rFonts w:hint="eastAsia"/>
          <w:sz w:val="18"/>
          <w:szCs w:val="18"/>
        </w:rPr>
        <w:t>最終プランはエントリーの際に記載したプランを元に作成してください。ただし、詳細内容（商品やサービスの内容）・数値についてエントリー時のプランと変更することは問題ありません。</w:t>
      </w:r>
    </w:p>
    <w:sectPr w:rsidR="006D5D0A" w:rsidRPr="00506368" w:rsidSect="004E27A5">
      <w:headerReference w:type="default" r:id="rId7"/>
      <w:footerReference w:type="default" r:id="rId8"/>
      <w:pgSz w:w="11906" w:h="16838"/>
      <w:pgMar w:top="959" w:right="720" w:bottom="720" w:left="720" w:header="567" w:footer="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0C72" w14:textId="77777777" w:rsidR="000D68CE" w:rsidRDefault="000D68CE" w:rsidP="00DD72B5">
      <w:r>
        <w:separator/>
      </w:r>
    </w:p>
  </w:endnote>
  <w:endnote w:type="continuationSeparator" w:id="0">
    <w:p w14:paraId="02DA0866" w14:textId="77777777" w:rsidR="000D68CE" w:rsidRDefault="000D68CE" w:rsidP="00DD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4748" w14:textId="773FD27A" w:rsidR="00DD72B5" w:rsidRDefault="00DD72B5" w:rsidP="00DD72B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D95B" w14:textId="77777777" w:rsidR="000D68CE" w:rsidRDefault="000D68CE" w:rsidP="00DD72B5">
      <w:r>
        <w:separator/>
      </w:r>
    </w:p>
  </w:footnote>
  <w:footnote w:type="continuationSeparator" w:id="0">
    <w:p w14:paraId="6A4F72EB" w14:textId="77777777" w:rsidR="000D68CE" w:rsidRDefault="000D68CE" w:rsidP="00DD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4ED8" w14:textId="355277F0" w:rsidR="004E27A5" w:rsidRDefault="004E27A5" w:rsidP="004E27A5">
    <w:pPr>
      <w:pStyle w:val="a6"/>
      <w:jc w:val="right"/>
    </w:pPr>
    <w:r>
      <w:rPr>
        <w:noProof/>
      </w:rPr>
      <w:drawing>
        <wp:inline distT="0" distB="0" distL="0" distR="0" wp14:anchorId="37CFFACB" wp14:editId="40D517F6">
          <wp:extent cx="719722" cy="191230"/>
          <wp:effectExtent l="0" t="0" r="4445" b="0"/>
          <wp:docPr id="1616147946" name="図 1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79160" name="図 1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22" cy="19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8B"/>
    <w:rsid w:val="00010400"/>
    <w:rsid w:val="00011EA4"/>
    <w:rsid w:val="00046A4C"/>
    <w:rsid w:val="00070ABD"/>
    <w:rsid w:val="00081D21"/>
    <w:rsid w:val="000D68CE"/>
    <w:rsid w:val="001918E0"/>
    <w:rsid w:val="00312336"/>
    <w:rsid w:val="003144B6"/>
    <w:rsid w:val="004246EA"/>
    <w:rsid w:val="004561D3"/>
    <w:rsid w:val="004A3AC6"/>
    <w:rsid w:val="004E27A5"/>
    <w:rsid w:val="00506368"/>
    <w:rsid w:val="00510B4E"/>
    <w:rsid w:val="00561A83"/>
    <w:rsid w:val="005E2AB0"/>
    <w:rsid w:val="006052FF"/>
    <w:rsid w:val="006D5D0A"/>
    <w:rsid w:val="00812FE2"/>
    <w:rsid w:val="00830541"/>
    <w:rsid w:val="008909F6"/>
    <w:rsid w:val="00963235"/>
    <w:rsid w:val="009F66C9"/>
    <w:rsid w:val="00A13408"/>
    <w:rsid w:val="00AC1A24"/>
    <w:rsid w:val="00B7548B"/>
    <w:rsid w:val="00C04729"/>
    <w:rsid w:val="00C61C96"/>
    <w:rsid w:val="00C9703A"/>
    <w:rsid w:val="00D50ECF"/>
    <w:rsid w:val="00D81015"/>
    <w:rsid w:val="00DD72B5"/>
    <w:rsid w:val="00EC2929"/>
    <w:rsid w:val="00ED1FAC"/>
    <w:rsid w:val="00EF0A50"/>
    <w:rsid w:val="00FA0C60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6AAF8"/>
  <w15:docId w15:val="{5A24111C-43F7-48F2-A4CC-4028848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2B5"/>
  </w:style>
  <w:style w:type="paragraph" w:styleId="a8">
    <w:name w:val="footer"/>
    <w:basedOn w:val="a"/>
    <w:link w:val="a9"/>
    <w:uiPriority w:val="99"/>
    <w:unhideWhenUsed/>
    <w:rsid w:val="00DD7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AEE3-FCEE-4826-B8E3-9950F791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椙山女学園</dc:creator>
  <cp:lastModifiedBy>河野 千恵</cp:lastModifiedBy>
  <cp:revision>4</cp:revision>
  <cp:lastPrinted>2018-05-22T03:48:00Z</cp:lastPrinted>
  <dcterms:created xsi:type="dcterms:W3CDTF">2024-04-23T01:26:00Z</dcterms:created>
  <dcterms:modified xsi:type="dcterms:W3CDTF">2025-04-26T01:24:00Z</dcterms:modified>
</cp:coreProperties>
</file>