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4"/>
        <w:gridCol w:w="896"/>
        <w:gridCol w:w="1302"/>
        <w:gridCol w:w="1707"/>
        <w:gridCol w:w="2940"/>
      </w:tblGrid>
      <w:tr w:rsidR="002F7F55" w14:paraId="5322DE05" w14:textId="77777777">
        <w:tblPrEx>
          <w:tblCellMar>
            <w:top w:w="0" w:type="dxa"/>
            <w:bottom w:w="0" w:type="dxa"/>
          </w:tblCellMar>
        </w:tblPrEx>
        <w:trPr>
          <w:trHeight w:val="311"/>
          <w:tblHeader/>
        </w:trPr>
        <w:tc>
          <w:tcPr>
            <w:tcW w:w="909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81D24" w14:textId="77777777" w:rsidR="002F7F55" w:rsidRDefault="002F7F55">
            <w:pPr>
              <w:ind w:rightChars="251" w:right="455" w:firstLineChars="148" w:firstLine="263"/>
              <w:jc w:val="distribute"/>
              <w:rPr>
                <w:rFonts w:ascii="ＭＳ 明朝" w:hAnsi="ＭＳ 明朝" w:hint="eastAsia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研究業績等に関する事項</w:t>
            </w:r>
          </w:p>
        </w:tc>
      </w:tr>
      <w:tr w:rsidR="002F7F55" w14:paraId="196F31C0" w14:textId="77777777">
        <w:tblPrEx>
          <w:tblCellMar>
            <w:top w:w="0" w:type="dxa"/>
            <w:bottom w:w="0" w:type="dxa"/>
          </w:tblCellMar>
        </w:tblPrEx>
        <w:trPr>
          <w:trHeight w:val="70"/>
          <w:tblHeader/>
        </w:trPr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C4DE3" w14:textId="77777777" w:rsidR="002F7F55" w:rsidRDefault="002F7F55">
            <w:pPr>
              <w:jc w:val="center"/>
              <w:rPr>
                <w:rFonts w:ascii="ＭＳ 明朝" w:hAnsi="ＭＳ 明朝" w:hint="eastAsia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>著書，学術論文等の名称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50922" w14:textId="77777777" w:rsidR="002F7F55" w:rsidRDefault="002F7F55">
            <w:pPr>
              <w:ind w:leftChars="-33" w:left="-60"/>
              <w:jc w:val="center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単著・</w:t>
            </w:r>
          </w:p>
          <w:p w14:paraId="39AC2702" w14:textId="77777777" w:rsidR="002F7F55" w:rsidRDefault="002F7F55">
            <w:pPr>
              <w:ind w:leftChars="-32" w:left="-17" w:rightChars="-114" w:right="-207" w:hanging="41"/>
              <w:rPr>
                <w:rFonts w:ascii="ＭＳ 明朝" w:hAnsi="ＭＳ 明朝" w:hint="eastAsia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共著の別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14069" w14:textId="77777777" w:rsidR="002F7F55" w:rsidRDefault="002F7F55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発行又は</w:t>
            </w:r>
          </w:p>
          <w:p w14:paraId="59F0B6F6" w14:textId="77777777" w:rsidR="002F7F55" w:rsidRDefault="002F7F55">
            <w:pPr>
              <w:jc w:val="center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発表の年月</w:t>
            </w:r>
          </w:p>
        </w:tc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7EBC4" w14:textId="77777777" w:rsidR="002F7F55" w:rsidRDefault="002F7F55">
            <w:pPr>
              <w:ind w:leftChars="-31" w:left="-55" w:rightChars="-23" w:right="-42" w:hanging="1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20"/>
                <w:kern w:val="0"/>
              </w:rPr>
              <w:t>発行所，発表雑誌等</w:t>
            </w:r>
            <w:r>
              <w:rPr>
                <w:rFonts w:ascii="ＭＳ 明朝" w:hAnsi="ＭＳ 明朝" w:hint="eastAsia"/>
              </w:rPr>
              <w:t>又</w:t>
            </w:r>
          </w:p>
          <w:p w14:paraId="7F0C5CFF" w14:textId="77777777" w:rsidR="002F7F55" w:rsidRDefault="002F7F55">
            <w:pPr>
              <w:ind w:leftChars="-39" w:left="-71" w:rightChars="-39" w:right="-71" w:firstLine="15"/>
              <w:jc w:val="center"/>
              <w:rPr>
                <w:rFonts w:ascii="ＭＳ 明朝" w:hAnsi="ＭＳ 明朝" w:hint="eastAsia"/>
                <w:spacing w:val="-20"/>
                <w:kern w:val="0"/>
              </w:rPr>
            </w:pPr>
            <w:r>
              <w:rPr>
                <w:rFonts w:ascii="ＭＳ 明朝" w:hAnsi="ＭＳ 明朝" w:hint="eastAsia"/>
              </w:rPr>
              <w:t>は発表学会等の名称</w:t>
            </w:r>
          </w:p>
        </w:tc>
        <w:tc>
          <w:tcPr>
            <w:tcW w:w="2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89595" w14:textId="77777777" w:rsidR="002F7F55" w:rsidRDefault="002F7F55">
            <w:pPr>
              <w:jc w:val="center"/>
              <w:rPr>
                <w:rFonts w:ascii="ＭＳ 明朝" w:hAnsi="ＭＳ 明朝" w:hint="eastAsia"/>
                <w:spacing w:val="-20"/>
                <w:kern w:val="0"/>
              </w:rPr>
            </w:pPr>
            <w:r>
              <w:rPr>
                <w:rFonts w:ascii="ＭＳ 明朝" w:hAnsi="ＭＳ 明朝" w:hint="eastAsia"/>
                <w:spacing w:val="-20"/>
                <w:kern w:val="0"/>
              </w:rPr>
              <w:t>概</w:t>
            </w:r>
            <w:r>
              <w:rPr>
                <w:rFonts w:ascii="ＭＳ 明朝" w:hAnsi="ＭＳ 明朝"/>
                <w:spacing w:val="-20"/>
                <w:kern w:val="0"/>
              </w:rPr>
              <w:t xml:space="preserve">               </w:t>
            </w:r>
            <w:r>
              <w:rPr>
                <w:rFonts w:ascii="ＭＳ 明朝" w:hAnsi="ＭＳ 明朝" w:hint="eastAsia"/>
                <w:spacing w:val="-20"/>
                <w:kern w:val="0"/>
              </w:rPr>
              <w:t>要</w:t>
            </w:r>
          </w:p>
        </w:tc>
      </w:tr>
      <w:tr w:rsidR="002F7F55" w14:paraId="3D196219" w14:textId="77777777" w:rsidTr="003D69A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59D44434" w14:textId="77777777" w:rsidR="002F7F55" w:rsidRDefault="006B152E" w:rsidP="00853932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int="eastAsia"/>
              </w:rPr>
              <w:t xml:space="preserve">Ⅰ　</w:t>
            </w:r>
            <w:r w:rsidR="00552D81">
              <w:rPr>
                <w:rFonts w:ascii="ＭＳ 明朝" w:hAnsi="ＭＳ 明朝" w:hint="eastAsia"/>
                <w:spacing w:val="-2"/>
              </w:rPr>
              <w:t>著書</w:t>
            </w: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3F49543C" w14:textId="77777777" w:rsidR="002F7F55" w:rsidRDefault="002F7F55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7B31575D" w14:textId="77777777" w:rsidR="002F7F55" w:rsidRDefault="002F7F55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2EF17542" w14:textId="77777777" w:rsidR="002F7F55" w:rsidRDefault="002F7F55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002C432A" w14:textId="77777777" w:rsidR="002F7F55" w:rsidRDefault="002F7F55" w:rsidP="00853932">
            <w:pPr>
              <w:rPr>
                <w:rFonts w:ascii="ＭＳ 明朝" w:hAnsi="ＭＳ 明朝" w:hint="eastAsia"/>
              </w:rPr>
            </w:pPr>
          </w:p>
        </w:tc>
      </w:tr>
      <w:tr w:rsidR="00552D81" w14:paraId="5645DC2D" w14:textId="77777777" w:rsidTr="003D69A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11D529A2" w14:textId="77777777" w:rsidR="006B152E" w:rsidRDefault="006B152E" w:rsidP="006B152E">
            <w:pPr>
              <w:numPr>
                <w:ilvl w:val="0"/>
                <w:numId w:val="20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  <w:p w14:paraId="39AAF7D4" w14:textId="77777777" w:rsidR="00552D81" w:rsidRPr="007A2780" w:rsidRDefault="00552D81" w:rsidP="006B152E">
            <w:pPr>
              <w:rPr>
                <w:rFonts w:ascii="ＭＳ 明朝" w:hAnsi="ＭＳ 明朝" w:hint="eastAsi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6EF260E5" w14:textId="77777777" w:rsidR="00552D81" w:rsidRPr="007A2780" w:rsidRDefault="00552D81" w:rsidP="003A559B">
            <w:pPr>
              <w:suppressAutoHyphens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637C2C12" w14:textId="77777777" w:rsidR="00552D81" w:rsidRPr="007A2780" w:rsidRDefault="00552D81" w:rsidP="003A559B">
            <w:pPr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2DB3AA8C" w14:textId="77777777" w:rsidR="00552D81" w:rsidRPr="007A2780" w:rsidRDefault="00552D81" w:rsidP="003A559B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60A287F0" w14:textId="77777777" w:rsidR="00552D81" w:rsidRPr="007A2780" w:rsidRDefault="00552D81" w:rsidP="003A559B">
            <w:pPr>
              <w:rPr>
                <w:rFonts w:ascii="ＭＳ 明朝" w:hAnsi="ＭＳ 明朝" w:hint="eastAsia"/>
              </w:rPr>
            </w:pPr>
          </w:p>
        </w:tc>
      </w:tr>
      <w:tr w:rsidR="006B152E" w14:paraId="3537B53D" w14:textId="77777777" w:rsidTr="003D69A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511C89F5" w14:textId="77777777" w:rsidR="006B152E" w:rsidRDefault="006B152E" w:rsidP="006B152E">
            <w:pPr>
              <w:numPr>
                <w:ilvl w:val="0"/>
                <w:numId w:val="20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4EE54D27" w14:textId="77777777" w:rsidR="006B152E" w:rsidRPr="007A2780" w:rsidRDefault="006B152E" w:rsidP="003A559B">
            <w:pPr>
              <w:suppressAutoHyphens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4DCDA024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4857026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6E2C514C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</w:tr>
      <w:tr w:rsidR="006B152E" w14:paraId="4E9176A0" w14:textId="77777777" w:rsidTr="003D69A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3530BCE7" w14:textId="77777777" w:rsidR="006B152E" w:rsidRDefault="006B152E" w:rsidP="006B152E">
            <w:pPr>
              <w:numPr>
                <w:ilvl w:val="0"/>
                <w:numId w:val="20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29CBB84B" w14:textId="77777777" w:rsidR="006B152E" w:rsidRPr="007A2780" w:rsidRDefault="006B152E" w:rsidP="003A559B">
            <w:pPr>
              <w:suppressAutoHyphens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0769EEF0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060030ED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5061AF5E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</w:tr>
      <w:tr w:rsidR="006B152E" w14:paraId="67878977" w14:textId="77777777" w:rsidTr="003D69A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3D80AAEC" w14:textId="77777777" w:rsidR="006B152E" w:rsidRDefault="006B152E" w:rsidP="006B152E">
            <w:pPr>
              <w:numPr>
                <w:ilvl w:val="0"/>
                <w:numId w:val="20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0C29EE90" w14:textId="77777777" w:rsidR="006B152E" w:rsidRPr="007A2780" w:rsidRDefault="006B152E" w:rsidP="003A559B">
            <w:pPr>
              <w:suppressAutoHyphens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3FB1C116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21493A5E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1150E5AB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</w:tr>
      <w:tr w:rsidR="006B152E" w14:paraId="738D1539" w14:textId="77777777" w:rsidTr="003D69A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55B18AD9" w14:textId="77777777" w:rsidR="006B152E" w:rsidRDefault="006B152E" w:rsidP="006B152E">
            <w:pPr>
              <w:numPr>
                <w:ilvl w:val="0"/>
                <w:numId w:val="20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172880E6" w14:textId="77777777" w:rsidR="006B152E" w:rsidRPr="007A2780" w:rsidRDefault="006B152E" w:rsidP="003A559B">
            <w:pPr>
              <w:suppressAutoHyphens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07E5B7C6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12C7CD99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16270F92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</w:tr>
      <w:tr w:rsidR="006B152E" w14:paraId="24BE4EDA" w14:textId="77777777" w:rsidTr="003D69A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06742CF6" w14:textId="77777777" w:rsidR="006B152E" w:rsidRDefault="006B152E" w:rsidP="006B152E">
            <w:pPr>
              <w:numPr>
                <w:ilvl w:val="0"/>
                <w:numId w:val="20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31ED9995" w14:textId="77777777" w:rsidR="006B152E" w:rsidRPr="007A2780" w:rsidRDefault="006B152E" w:rsidP="003A559B">
            <w:pPr>
              <w:suppressAutoHyphens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0329B629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723DEBE1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4C8EFE4B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</w:tr>
      <w:tr w:rsidR="006B152E" w14:paraId="7913620B" w14:textId="77777777" w:rsidTr="003D69A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33E3BF3D" w14:textId="77777777" w:rsidR="006B152E" w:rsidRDefault="006B152E" w:rsidP="006B152E">
            <w:pPr>
              <w:numPr>
                <w:ilvl w:val="0"/>
                <w:numId w:val="20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432C49EC" w14:textId="77777777" w:rsidR="006B152E" w:rsidRPr="007A2780" w:rsidRDefault="006B152E" w:rsidP="003A559B">
            <w:pPr>
              <w:suppressAutoHyphens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151CB682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09924F8E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4D02A226" w14:textId="77777777" w:rsidR="006B152E" w:rsidRPr="007A2780" w:rsidRDefault="006B152E" w:rsidP="003A559B">
            <w:pPr>
              <w:rPr>
                <w:rFonts w:ascii="ＭＳ 明朝" w:hAnsi="ＭＳ 明朝" w:hint="eastAsia"/>
              </w:rPr>
            </w:pPr>
          </w:p>
        </w:tc>
      </w:tr>
      <w:tr w:rsidR="00552D81" w14:paraId="08B0FCE4" w14:textId="77777777" w:rsidTr="003D69AD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254" w:type="dxa"/>
            <w:tcBorders>
              <w:top w:val="nil"/>
              <w:bottom w:val="nil"/>
            </w:tcBorders>
          </w:tcPr>
          <w:p w14:paraId="77A542D1" w14:textId="77777777" w:rsidR="00552D81" w:rsidRDefault="00552D81" w:rsidP="00853932">
            <w:pPr>
              <w:suppressAutoHyphens/>
              <w:autoSpaceDE w:val="0"/>
              <w:autoSpaceDN w:val="0"/>
              <w:rPr>
                <w:rFonts w:ascii="ＭＳ 明朝" w:hAnsi="ＭＳ 明朝" w:hint="eastAsia"/>
                <w:spacing w:val="-2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1A0151D3" w14:textId="77777777" w:rsidR="00552D81" w:rsidRDefault="00552D81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3FACD5E8" w14:textId="77777777" w:rsidR="00552D81" w:rsidRDefault="00552D81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496FF58" w14:textId="77777777" w:rsidR="00552D81" w:rsidRDefault="00552D81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0FCEB98D" w14:textId="77777777" w:rsidR="00552D81" w:rsidRDefault="00552D81" w:rsidP="00853932">
            <w:pPr>
              <w:rPr>
                <w:rFonts w:ascii="ＭＳ 明朝" w:hAnsi="ＭＳ 明朝" w:hint="eastAsia"/>
              </w:rPr>
            </w:pPr>
          </w:p>
        </w:tc>
      </w:tr>
      <w:tr w:rsidR="006B152E" w14:paraId="426A5A13" w14:textId="77777777" w:rsidTr="000606B3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14:paraId="08E25FD1" w14:textId="77777777" w:rsidR="006B152E" w:rsidRDefault="006B152E" w:rsidP="00853932">
            <w:pPr>
              <w:suppressAutoHyphens/>
              <w:autoSpaceDE w:val="0"/>
              <w:autoSpaceDN w:val="0"/>
              <w:rPr>
                <w:rFonts w:ascii="ＭＳ 明朝" w:hAnsi="ＭＳ 明朝" w:hint="eastAsia"/>
                <w:spacing w:val="-2"/>
              </w:rPr>
            </w:pPr>
          </w:p>
        </w:tc>
        <w:tc>
          <w:tcPr>
            <w:tcW w:w="896" w:type="dxa"/>
            <w:tcBorders>
              <w:top w:val="nil"/>
              <w:bottom w:val="single" w:sz="4" w:space="0" w:color="auto"/>
            </w:tcBorders>
          </w:tcPr>
          <w:p w14:paraId="6F82961C" w14:textId="77777777" w:rsidR="006B152E" w:rsidRDefault="006B152E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single" w:sz="4" w:space="0" w:color="auto"/>
            </w:tcBorders>
          </w:tcPr>
          <w:p w14:paraId="7FC5B16B" w14:textId="77777777" w:rsidR="006B152E" w:rsidRDefault="006B152E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nil"/>
              <w:bottom w:val="single" w:sz="4" w:space="0" w:color="auto"/>
            </w:tcBorders>
          </w:tcPr>
          <w:p w14:paraId="5E3462CF" w14:textId="77777777" w:rsidR="006B152E" w:rsidRDefault="006B152E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single" w:sz="4" w:space="0" w:color="auto"/>
            </w:tcBorders>
          </w:tcPr>
          <w:p w14:paraId="1ABF92AB" w14:textId="77777777" w:rsidR="006B152E" w:rsidRDefault="006B152E" w:rsidP="00853932">
            <w:pPr>
              <w:rPr>
                <w:rFonts w:ascii="ＭＳ 明朝" w:hAnsi="ＭＳ 明朝" w:hint="eastAsia"/>
              </w:rPr>
            </w:pPr>
          </w:p>
        </w:tc>
      </w:tr>
      <w:tr w:rsidR="00552D81" w14:paraId="07F034EE" w14:textId="77777777" w:rsidTr="000606B3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14:paraId="050E6E56" w14:textId="77777777" w:rsidR="00552D81" w:rsidRDefault="006B152E" w:rsidP="00853932">
            <w:pPr>
              <w:suppressAutoHyphens/>
              <w:autoSpaceDE w:val="0"/>
              <w:autoSpaceDN w:val="0"/>
              <w:rPr>
                <w:rFonts w:ascii="ＭＳ 明朝" w:hAnsi="ＭＳ 明朝" w:hint="eastAsia"/>
                <w:spacing w:val="-2"/>
              </w:rPr>
            </w:pPr>
            <w:r>
              <w:rPr>
                <w:rFonts w:ascii="ＭＳ 明朝" w:hint="eastAsia"/>
              </w:rPr>
              <w:t xml:space="preserve">Ⅱ　</w:t>
            </w:r>
            <w:r w:rsidR="00552D81">
              <w:rPr>
                <w:rFonts w:ascii="ＭＳ 明朝" w:hAnsi="ＭＳ 明朝" w:hint="eastAsia"/>
                <w:spacing w:val="-2"/>
              </w:rPr>
              <w:t>学術論文</w:t>
            </w:r>
          </w:p>
        </w:tc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15AB8E25" w14:textId="77777777" w:rsidR="00552D81" w:rsidRDefault="00552D81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nil"/>
            </w:tcBorders>
          </w:tcPr>
          <w:p w14:paraId="7178DE0E" w14:textId="77777777" w:rsidR="00552D81" w:rsidRDefault="00552D81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44EBBD44" w14:textId="77777777" w:rsidR="00552D81" w:rsidRDefault="00552D81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nil"/>
            </w:tcBorders>
          </w:tcPr>
          <w:p w14:paraId="22C8AF0C" w14:textId="77777777" w:rsidR="00552D81" w:rsidRDefault="00552D81" w:rsidP="00853932">
            <w:pPr>
              <w:rPr>
                <w:rFonts w:ascii="ＭＳ 明朝" w:hAnsi="ＭＳ 明朝" w:hint="eastAsia"/>
              </w:rPr>
            </w:pPr>
          </w:p>
        </w:tc>
      </w:tr>
      <w:tr w:rsidR="00552D81" w:rsidRPr="00014044" w14:paraId="0CDAEEC2" w14:textId="77777777" w:rsidTr="008F3515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nil"/>
              <w:bottom w:val="nil"/>
            </w:tcBorders>
          </w:tcPr>
          <w:p w14:paraId="252B5293" w14:textId="77777777" w:rsidR="006B152E" w:rsidRDefault="006B152E" w:rsidP="006B152E">
            <w:pPr>
              <w:numPr>
                <w:ilvl w:val="0"/>
                <w:numId w:val="21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  <w:p w14:paraId="0A0B8927" w14:textId="77777777" w:rsidR="00552D81" w:rsidRPr="006E6786" w:rsidRDefault="00552D81" w:rsidP="00D71521">
            <w:pPr>
              <w:ind w:left="327" w:hanging="327"/>
              <w:rPr>
                <w:rFonts w:ascii="ＭＳ 明朝" w:hAnsi="ＭＳ 明朝" w:hint="eastAsi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77995609" w14:textId="77777777" w:rsidR="00552D81" w:rsidRPr="006E6786" w:rsidRDefault="00552D81" w:rsidP="00E351C3">
            <w:pPr>
              <w:suppressAutoHyphens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5086924D" w14:textId="77777777" w:rsidR="00552D81" w:rsidRPr="006E6786" w:rsidRDefault="00552D81" w:rsidP="00E351C3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5A777B4" w14:textId="77777777" w:rsidR="00552D81" w:rsidRPr="006E6786" w:rsidRDefault="00552D81" w:rsidP="00E351C3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14A8052B" w14:textId="77777777" w:rsidR="00552D81" w:rsidRPr="006E6786" w:rsidRDefault="00552D81" w:rsidP="00E351C3">
            <w:pPr>
              <w:rPr>
                <w:rFonts w:ascii="ＭＳ 明朝" w:hAnsi="ＭＳ 明朝" w:hint="eastAsia"/>
              </w:rPr>
            </w:pPr>
          </w:p>
        </w:tc>
      </w:tr>
      <w:tr w:rsidR="006B152E" w:rsidRPr="00014044" w14:paraId="5AC1A555" w14:textId="77777777" w:rsidTr="008F3515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nil"/>
              <w:bottom w:val="nil"/>
            </w:tcBorders>
          </w:tcPr>
          <w:p w14:paraId="46063B6E" w14:textId="77777777" w:rsidR="006B152E" w:rsidRDefault="006B152E" w:rsidP="006B152E">
            <w:pPr>
              <w:numPr>
                <w:ilvl w:val="0"/>
                <w:numId w:val="21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7822B237" w14:textId="77777777" w:rsidR="006B152E" w:rsidRPr="006E6786" w:rsidRDefault="006B152E" w:rsidP="00E351C3">
            <w:pPr>
              <w:suppressAutoHyphens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661BDE37" w14:textId="77777777" w:rsidR="006B152E" w:rsidRPr="006E6786" w:rsidRDefault="006B152E" w:rsidP="00E351C3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5628D618" w14:textId="77777777" w:rsidR="006B152E" w:rsidRPr="006E6786" w:rsidRDefault="006B152E" w:rsidP="00E351C3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77AA490E" w14:textId="77777777" w:rsidR="006B152E" w:rsidRPr="006E6786" w:rsidRDefault="006B152E" w:rsidP="00E351C3">
            <w:pPr>
              <w:rPr>
                <w:rFonts w:ascii="ＭＳ 明朝" w:hAnsi="ＭＳ 明朝" w:hint="eastAsia"/>
              </w:rPr>
            </w:pPr>
          </w:p>
        </w:tc>
      </w:tr>
      <w:tr w:rsidR="006B152E" w:rsidRPr="00014044" w14:paraId="07D42EB8" w14:textId="77777777" w:rsidTr="008F3515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nil"/>
              <w:bottom w:val="nil"/>
            </w:tcBorders>
          </w:tcPr>
          <w:p w14:paraId="51F08279" w14:textId="77777777" w:rsidR="006B152E" w:rsidRDefault="006B152E" w:rsidP="006B152E">
            <w:pPr>
              <w:numPr>
                <w:ilvl w:val="0"/>
                <w:numId w:val="21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12CA3892" w14:textId="77777777" w:rsidR="006B152E" w:rsidRPr="006E6786" w:rsidRDefault="006B152E" w:rsidP="00E351C3">
            <w:pPr>
              <w:suppressAutoHyphens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72E8FFFE" w14:textId="77777777" w:rsidR="006B152E" w:rsidRPr="006E6786" w:rsidRDefault="006B152E" w:rsidP="00E351C3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FB1B3FF" w14:textId="77777777" w:rsidR="006B152E" w:rsidRPr="006E6786" w:rsidRDefault="006B152E" w:rsidP="00E351C3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0F53403D" w14:textId="77777777" w:rsidR="006B152E" w:rsidRPr="006E6786" w:rsidRDefault="006B152E" w:rsidP="00E351C3">
            <w:pPr>
              <w:rPr>
                <w:rFonts w:ascii="ＭＳ 明朝" w:hAnsi="ＭＳ 明朝" w:hint="eastAsia"/>
              </w:rPr>
            </w:pPr>
          </w:p>
        </w:tc>
      </w:tr>
      <w:tr w:rsidR="006B152E" w:rsidRPr="00014044" w14:paraId="06B046F1" w14:textId="77777777" w:rsidTr="008F3515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nil"/>
              <w:bottom w:val="nil"/>
            </w:tcBorders>
          </w:tcPr>
          <w:p w14:paraId="7210F20D" w14:textId="77777777" w:rsidR="006B152E" w:rsidRDefault="006B152E" w:rsidP="006B152E">
            <w:pPr>
              <w:numPr>
                <w:ilvl w:val="0"/>
                <w:numId w:val="21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0F22D92F" w14:textId="77777777" w:rsidR="006B152E" w:rsidRPr="006E6786" w:rsidRDefault="006B152E" w:rsidP="00E351C3">
            <w:pPr>
              <w:suppressAutoHyphens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46F28850" w14:textId="77777777" w:rsidR="006B152E" w:rsidRPr="006E6786" w:rsidRDefault="006B152E" w:rsidP="00E351C3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1642D4B" w14:textId="77777777" w:rsidR="006B152E" w:rsidRPr="006E6786" w:rsidRDefault="006B152E" w:rsidP="00E351C3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5B2A73FB" w14:textId="77777777" w:rsidR="006B152E" w:rsidRPr="006E6786" w:rsidRDefault="006B152E" w:rsidP="00E351C3">
            <w:pPr>
              <w:rPr>
                <w:rFonts w:ascii="ＭＳ 明朝" w:hAnsi="ＭＳ 明朝" w:hint="eastAsia"/>
              </w:rPr>
            </w:pPr>
          </w:p>
        </w:tc>
      </w:tr>
      <w:tr w:rsidR="006B152E" w:rsidRPr="00014044" w14:paraId="3D314936" w14:textId="77777777" w:rsidTr="008F3515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nil"/>
              <w:bottom w:val="nil"/>
            </w:tcBorders>
          </w:tcPr>
          <w:p w14:paraId="339E4E76" w14:textId="77777777" w:rsidR="006B152E" w:rsidRDefault="006B152E" w:rsidP="006B152E">
            <w:pPr>
              <w:numPr>
                <w:ilvl w:val="0"/>
                <w:numId w:val="21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B34E693" w14:textId="77777777" w:rsidR="006B152E" w:rsidRPr="006E6786" w:rsidRDefault="006B152E" w:rsidP="00E351C3">
            <w:pPr>
              <w:suppressAutoHyphens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177E69D9" w14:textId="77777777" w:rsidR="006B152E" w:rsidRPr="006E6786" w:rsidRDefault="006B152E" w:rsidP="00E351C3">
            <w:pPr>
              <w:rPr>
                <w:rFonts w:ascii="ＭＳ 明朝" w:hAnsi="ＭＳ 明朝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7AF7881" w14:textId="77777777" w:rsidR="006B152E" w:rsidRPr="006E6786" w:rsidRDefault="006B152E" w:rsidP="00E351C3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51AEE26D" w14:textId="77777777" w:rsidR="006B152E" w:rsidRPr="006E6786" w:rsidRDefault="006B152E" w:rsidP="00E351C3">
            <w:pPr>
              <w:rPr>
                <w:rFonts w:ascii="ＭＳ 明朝" w:hAnsi="ＭＳ 明朝" w:hint="eastAsia"/>
              </w:rPr>
            </w:pPr>
          </w:p>
        </w:tc>
      </w:tr>
      <w:tr w:rsidR="004B6FAB" w:rsidRPr="00014044" w14:paraId="15865D9D" w14:textId="77777777" w:rsidTr="008F3515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nil"/>
              <w:bottom w:val="nil"/>
            </w:tcBorders>
          </w:tcPr>
          <w:p w14:paraId="26D27FC0" w14:textId="77777777" w:rsidR="004B6FAB" w:rsidRPr="00067C92" w:rsidRDefault="004B6FAB" w:rsidP="00D71521">
            <w:pPr>
              <w:ind w:left="327" w:hangingChars="180" w:hanging="327"/>
              <w:rPr>
                <w:rFonts w:ascii="ＭＳ 明朝" w:hAnsi="ＭＳ 明朝" w:hint="eastAsia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747BA823" w14:textId="77777777" w:rsidR="004B6FAB" w:rsidRPr="00067C92" w:rsidRDefault="004B6FAB" w:rsidP="00E351C3">
            <w:pPr>
              <w:suppressAutoHyphens/>
              <w:autoSpaceDE w:val="0"/>
              <w:autoSpaceDN w:val="0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46EE3A2E" w14:textId="77777777" w:rsidR="004B6FAB" w:rsidRPr="00067C92" w:rsidRDefault="004B6FAB" w:rsidP="00E351C3">
            <w:pPr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3C3ACD1B" w14:textId="77777777" w:rsidR="00236905" w:rsidRPr="00067C92" w:rsidRDefault="00236905" w:rsidP="00E351C3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36DB48D8" w14:textId="77777777" w:rsidR="00236905" w:rsidRPr="00067C92" w:rsidRDefault="00236905" w:rsidP="00672F79">
            <w:pPr>
              <w:rPr>
                <w:rFonts w:ascii="ＭＳ 明朝" w:hAnsi="ＭＳ 明朝" w:hint="eastAsia"/>
              </w:rPr>
            </w:pPr>
          </w:p>
        </w:tc>
      </w:tr>
      <w:tr w:rsidR="004B6FAB" w:rsidRPr="00014044" w14:paraId="22529A8D" w14:textId="77777777" w:rsidTr="008F3515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nil"/>
              <w:bottom w:val="nil"/>
            </w:tcBorders>
          </w:tcPr>
          <w:p w14:paraId="5EC20D06" w14:textId="77777777" w:rsidR="004B6FAB" w:rsidRDefault="004B6FAB" w:rsidP="00BA135E">
            <w:pPr>
              <w:ind w:left="327" w:hangingChars="180" w:hanging="327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896" w:type="dxa"/>
            <w:tcBorders>
              <w:top w:val="nil"/>
              <w:bottom w:val="nil"/>
            </w:tcBorders>
          </w:tcPr>
          <w:p w14:paraId="557A99D6" w14:textId="77777777" w:rsidR="004B6FAB" w:rsidRDefault="004B6FAB" w:rsidP="00E351C3">
            <w:pPr>
              <w:suppressAutoHyphens/>
              <w:autoSpaceDE w:val="0"/>
              <w:autoSpaceDN w:val="0"/>
              <w:jc w:val="center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1302" w:type="dxa"/>
            <w:tcBorders>
              <w:top w:val="nil"/>
              <w:bottom w:val="nil"/>
            </w:tcBorders>
          </w:tcPr>
          <w:p w14:paraId="5B6C8DD8" w14:textId="77777777" w:rsidR="007A2780" w:rsidRDefault="007A2780" w:rsidP="00E351C3">
            <w:pPr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14:paraId="6E8A6EE8" w14:textId="77777777" w:rsidR="004B6FAB" w:rsidRPr="007A2780" w:rsidRDefault="004B6FAB" w:rsidP="00E351C3">
            <w:pPr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 w14:paraId="4FCDB982" w14:textId="77777777" w:rsidR="004B6FAB" w:rsidRPr="007A2780" w:rsidRDefault="004B6FAB" w:rsidP="00BA135E">
            <w:pPr>
              <w:rPr>
                <w:rFonts w:ascii="ＭＳ 明朝" w:hAnsi="ＭＳ 明朝" w:hint="eastAsia"/>
                <w:color w:val="FF0000"/>
              </w:rPr>
            </w:pPr>
          </w:p>
        </w:tc>
      </w:tr>
      <w:tr w:rsidR="00552D81" w:rsidRPr="00FC260A" w14:paraId="22BD55D6" w14:textId="77777777" w:rsidTr="007801B0">
        <w:tblPrEx>
          <w:tblCellMar>
            <w:top w:w="0" w:type="dxa"/>
            <w:bottom w:w="0" w:type="dxa"/>
          </w:tblCellMar>
        </w:tblPrEx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14:paraId="55FFE365" w14:textId="77777777" w:rsidR="00552D81" w:rsidRPr="00FC260A" w:rsidRDefault="006B152E" w:rsidP="00D71521">
            <w:pPr>
              <w:ind w:left="363" w:hangingChars="200" w:hanging="3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Ⅲ　</w:t>
            </w:r>
            <w:r w:rsidR="00552D81" w:rsidRPr="00FC260A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896" w:type="dxa"/>
            <w:tcBorders>
              <w:top w:val="single" w:sz="4" w:space="0" w:color="auto"/>
              <w:bottom w:val="nil"/>
            </w:tcBorders>
          </w:tcPr>
          <w:p w14:paraId="54C3812B" w14:textId="77777777" w:rsidR="00552D81" w:rsidRPr="00FC260A" w:rsidRDefault="00552D81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nil"/>
            </w:tcBorders>
          </w:tcPr>
          <w:p w14:paraId="6B3F228A" w14:textId="77777777" w:rsidR="00552D81" w:rsidRDefault="00552D81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  <w:tcBorders>
              <w:top w:val="single" w:sz="4" w:space="0" w:color="auto"/>
              <w:bottom w:val="nil"/>
            </w:tcBorders>
          </w:tcPr>
          <w:p w14:paraId="701CF2C1" w14:textId="77777777" w:rsidR="00552D81" w:rsidRDefault="00552D81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nil"/>
            </w:tcBorders>
          </w:tcPr>
          <w:p w14:paraId="2199C23D" w14:textId="77777777" w:rsidR="00552D81" w:rsidRDefault="00552D81" w:rsidP="00853932">
            <w:pPr>
              <w:rPr>
                <w:rFonts w:ascii="ＭＳ 明朝" w:hAnsi="ＭＳ 明朝" w:hint="eastAsia"/>
              </w:rPr>
            </w:pPr>
          </w:p>
        </w:tc>
      </w:tr>
      <w:tr w:rsidR="00552D81" w:rsidRPr="00FC260A" w14:paraId="1CDD79D1" w14:textId="77777777">
        <w:tblPrEx>
          <w:tblCellMar>
            <w:top w:w="0" w:type="dxa"/>
            <w:bottom w:w="0" w:type="dxa"/>
          </w:tblCellMar>
        </w:tblPrEx>
        <w:tc>
          <w:tcPr>
            <w:tcW w:w="2254" w:type="dxa"/>
          </w:tcPr>
          <w:p w14:paraId="5492A4A5" w14:textId="77777777" w:rsidR="00552D81" w:rsidRDefault="00552D81" w:rsidP="00D71521">
            <w:pPr>
              <w:ind w:left="363" w:hangingChars="200" w:hanging="36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＜学会発表＞</w:t>
            </w:r>
          </w:p>
        </w:tc>
        <w:tc>
          <w:tcPr>
            <w:tcW w:w="896" w:type="dxa"/>
          </w:tcPr>
          <w:p w14:paraId="18C326BC" w14:textId="77777777" w:rsidR="00552D81" w:rsidRDefault="00552D81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</w:tcPr>
          <w:p w14:paraId="11B1B724" w14:textId="77777777" w:rsidR="00552D81" w:rsidRDefault="00552D81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</w:tcPr>
          <w:p w14:paraId="69CBA66F" w14:textId="77777777" w:rsidR="00552D81" w:rsidRDefault="00552D81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</w:tcPr>
          <w:p w14:paraId="44BCDFAB" w14:textId="77777777" w:rsidR="00552D81" w:rsidRDefault="00552D81" w:rsidP="00853932">
            <w:pPr>
              <w:rPr>
                <w:rFonts w:ascii="ＭＳ 明朝" w:hAnsi="ＭＳ 明朝" w:hint="eastAsia"/>
              </w:rPr>
            </w:pPr>
          </w:p>
        </w:tc>
      </w:tr>
      <w:tr w:rsidR="00552D81" w:rsidRPr="00FC260A" w14:paraId="1A4C8A48" w14:textId="77777777" w:rsidTr="00F40A5B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54" w:type="dxa"/>
          </w:tcPr>
          <w:p w14:paraId="77970078" w14:textId="77777777" w:rsidR="006B152E" w:rsidRDefault="006B152E" w:rsidP="006B152E">
            <w:pPr>
              <w:numPr>
                <w:ilvl w:val="0"/>
                <w:numId w:val="22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  <w:p w14:paraId="76F9E89D" w14:textId="77777777" w:rsidR="00552D81" w:rsidRPr="006149E4" w:rsidRDefault="00552D81" w:rsidP="00853932">
            <w:pPr>
              <w:ind w:left="363" w:hangingChars="200" w:hanging="363"/>
              <w:rPr>
                <w:rFonts w:ascii="ＭＳ 明朝" w:hAnsi="ＭＳ 明朝" w:hint="eastAsia"/>
              </w:rPr>
            </w:pPr>
          </w:p>
        </w:tc>
        <w:tc>
          <w:tcPr>
            <w:tcW w:w="896" w:type="dxa"/>
          </w:tcPr>
          <w:p w14:paraId="6C5DB3F6" w14:textId="77777777" w:rsidR="00552D81" w:rsidRDefault="00552D81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</w:tcPr>
          <w:p w14:paraId="61CDD7FB" w14:textId="77777777" w:rsidR="00552D81" w:rsidRDefault="00552D81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</w:tcPr>
          <w:p w14:paraId="30E39C84" w14:textId="77777777" w:rsidR="00552D81" w:rsidRDefault="00552D81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</w:tcPr>
          <w:p w14:paraId="26F82FBF" w14:textId="77777777" w:rsidR="00552D81" w:rsidRDefault="00552D81" w:rsidP="004B69ED">
            <w:pPr>
              <w:rPr>
                <w:rFonts w:ascii="ＭＳ 明朝" w:hAnsi="ＭＳ 明朝" w:hint="eastAsia"/>
              </w:rPr>
            </w:pPr>
          </w:p>
        </w:tc>
      </w:tr>
      <w:tr w:rsidR="006B152E" w:rsidRPr="00FC260A" w14:paraId="014255E6" w14:textId="77777777" w:rsidTr="00F40A5B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54" w:type="dxa"/>
          </w:tcPr>
          <w:p w14:paraId="0561A21C" w14:textId="77777777" w:rsidR="006B152E" w:rsidRDefault="006B152E" w:rsidP="006B152E">
            <w:pPr>
              <w:numPr>
                <w:ilvl w:val="0"/>
                <w:numId w:val="22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</w:tcPr>
          <w:p w14:paraId="0D94B742" w14:textId="77777777" w:rsidR="006B152E" w:rsidRDefault="006B152E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</w:tcPr>
          <w:p w14:paraId="1D472377" w14:textId="77777777" w:rsidR="006B152E" w:rsidRDefault="006B152E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</w:tcPr>
          <w:p w14:paraId="4D284074" w14:textId="77777777" w:rsidR="006B152E" w:rsidRDefault="006B152E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</w:tcPr>
          <w:p w14:paraId="1C3D9323" w14:textId="77777777" w:rsidR="006B152E" w:rsidRDefault="006B152E" w:rsidP="004B69ED">
            <w:pPr>
              <w:rPr>
                <w:rFonts w:ascii="ＭＳ 明朝" w:hAnsi="ＭＳ 明朝" w:hint="eastAsia"/>
              </w:rPr>
            </w:pPr>
          </w:p>
        </w:tc>
      </w:tr>
      <w:tr w:rsidR="006B152E" w:rsidRPr="00FC260A" w14:paraId="67457641" w14:textId="77777777" w:rsidTr="00F40A5B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54" w:type="dxa"/>
          </w:tcPr>
          <w:p w14:paraId="68E60429" w14:textId="77777777" w:rsidR="006B152E" w:rsidRDefault="006B152E" w:rsidP="006B152E">
            <w:pPr>
              <w:numPr>
                <w:ilvl w:val="0"/>
                <w:numId w:val="22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</w:tcPr>
          <w:p w14:paraId="5B3A8E28" w14:textId="77777777" w:rsidR="006B152E" w:rsidRDefault="006B152E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</w:tcPr>
          <w:p w14:paraId="706C8419" w14:textId="77777777" w:rsidR="006B152E" w:rsidRDefault="006B152E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</w:tcPr>
          <w:p w14:paraId="0E149EAF" w14:textId="77777777" w:rsidR="006B152E" w:rsidRDefault="006B152E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</w:tcPr>
          <w:p w14:paraId="48184CC1" w14:textId="77777777" w:rsidR="006B152E" w:rsidRDefault="006B152E" w:rsidP="004B69ED">
            <w:pPr>
              <w:rPr>
                <w:rFonts w:ascii="ＭＳ 明朝" w:hAnsi="ＭＳ 明朝" w:hint="eastAsia"/>
              </w:rPr>
            </w:pPr>
          </w:p>
        </w:tc>
      </w:tr>
      <w:tr w:rsidR="006B152E" w:rsidRPr="00FC260A" w14:paraId="3FEB4302" w14:textId="77777777" w:rsidTr="00F40A5B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54" w:type="dxa"/>
          </w:tcPr>
          <w:p w14:paraId="6ED69C43" w14:textId="77777777" w:rsidR="006B152E" w:rsidRDefault="006B152E" w:rsidP="006B152E">
            <w:pPr>
              <w:numPr>
                <w:ilvl w:val="0"/>
                <w:numId w:val="22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</w:tcPr>
          <w:p w14:paraId="3A35B1D3" w14:textId="77777777" w:rsidR="006B152E" w:rsidRDefault="006B152E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</w:tcPr>
          <w:p w14:paraId="38F3AC51" w14:textId="77777777" w:rsidR="006B152E" w:rsidRDefault="006B152E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</w:tcPr>
          <w:p w14:paraId="77266FE5" w14:textId="77777777" w:rsidR="006B152E" w:rsidRDefault="006B152E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</w:tcPr>
          <w:p w14:paraId="189FA78B" w14:textId="77777777" w:rsidR="006B152E" w:rsidRDefault="006B152E" w:rsidP="004B69ED">
            <w:pPr>
              <w:rPr>
                <w:rFonts w:ascii="ＭＳ 明朝" w:hAnsi="ＭＳ 明朝" w:hint="eastAsia"/>
              </w:rPr>
            </w:pPr>
          </w:p>
        </w:tc>
      </w:tr>
      <w:tr w:rsidR="006B152E" w:rsidRPr="00FC260A" w14:paraId="4DEAF39E" w14:textId="77777777" w:rsidTr="00F40A5B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54" w:type="dxa"/>
          </w:tcPr>
          <w:p w14:paraId="3F767074" w14:textId="77777777" w:rsidR="006B152E" w:rsidRDefault="006B152E" w:rsidP="006B152E">
            <w:pPr>
              <w:numPr>
                <w:ilvl w:val="0"/>
                <w:numId w:val="22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</w:tcPr>
          <w:p w14:paraId="3DC4EBFB" w14:textId="77777777" w:rsidR="006B152E" w:rsidRDefault="006B152E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</w:tcPr>
          <w:p w14:paraId="469DCDDB" w14:textId="77777777" w:rsidR="006B152E" w:rsidRDefault="006B152E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</w:tcPr>
          <w:p w14:paraId="2EEF23F3" w14:textId="77777777" w:rsidR="006B152E" w:rsidRDefault="006B152E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</w:tcPr>
          <w:p w14:paraId="2742EF81" w14:textId="77777777" w:rsidR="006B152E" w:rsidRDefault="006B152E" w:rsidP="004B69ED">
            <w:pPr>
              <w:rPr>
                <w:rFonts w:ascii="ＭＳ 明朝" w:hAnsi="ＭＳ 明朝" w:hint="eastAsia"/>
              </w:rPr>
            </w:pPr>
          </w:p>
        </w:tc>
      </w:tr>
      <w:tr w:rsidR="006B152E" w:rsidRPr="00FC260A" w14:paraId="286F55CA" w14:textId="77777777" w:rsidTr="00F40A5B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54" w:type="dxa"/>
          </w:tcPr>
          <w:p w14:paraId="4990C060" w14:textId="77777777" w:rsidR="006B152E" w:rsidRDefault="006B152E" w:rsidP="006B152E">
            <w:pPr>
              <w:numPr>
                <w:ilvl w:val="0"/>
                <w:numId w:val="22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</w:tcPr>
          <w:p w14:paraId="513103C2" w14:textId="77777777" w:rsidR="006B152E" w:rsidRDefault="006B152E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</w:tcPr>
          <w:p w14:paraId="6069FDFE" w14:textId="77777777" w:rsidR="006B152E" w:rsidRDefault="006B152E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</w:tcPr>
          <w:p w14:paraId="5D41F547" w14:textId="77777777" w:rsidR="006B152E" w:rsidRDefault="006B152E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</w:tcPr>
          <w:p w14:paraId="466B963C" w14:textId="77777777" w:rsidR="006B152E" w:rsidRDefault="006B152E" w:rsidP="004B69ED">
            <w:pPr>
              <w:rPr>
                <w:rFonts w:ascii="ＭＳ 明朝" w:hAnsi="ＭＳ 明朝" w:hint="eastAsia"/>
              </w:rPr>
            </w:pPr>
          </w:p>
        </w:tc>
      </w:tr>
      <w:tr w:rsidR="006B152E" w:rsidRPr="00FC260A" w14:paraId="6C1F5578" w14:textId="77777777" w:rsidTr="00F40A5B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54" w:type="dxa"/>
          </w:tcPr>
          <w:p w14:paraId="523ADFA1" w14:textId="77777777" w:rsidR="006B152E" w:rsidRDefault="006B152E" w:rsidP="006B152E">
            <w:pPr>
              <w:numPr>
                <w:ilvl w:val="0"/>
                <w:numId w:val="22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</w:tcPr>
          <w:p w14:paraId="37A1F4A3" w14:textId="77777777" w:rsidR="006B152E" w:rsidRDefault="006B152E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</w:tcPr>
          <w:p w14:paraId="5B32E030" w14:textId="77777777" w:rsidR="006B152E" w:rsidRDefault="006B152E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</w:tcPr>
          <w:p w14:paraId="49CF7C82" w14:textId="77777777" w:rsidR="006B152E" w:rsidRDefault="006B152E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</w:tcPr>
          <w:p w14:paraId="37E876B8" w14:textId="77777777" w:rsidR="006B152E" w:rsidRDefault="006B152E" w:rsidP="004B69ED">
            <w:pPr>
              <w:rPr>
                <w:rFonts w:ascii="ＭＳ 明朝" w:hAnsi="ＭＳ 明朝" w:hint="eastAsia"/>
              </w:rPr>
            </w:pPr>
          </w:p>
        </w:tc>
      </w:tr>
      <w:tr w:rsidR="006B152E" w:rsidRPr="00FC260A" w14:paraId="0DF5331A" w14:textId="77777777" w:rsidTr="00F40A5B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54" w:type="dxa"/>
          </w:tcPr>
          <w:p w14:paraId="091EDAA0" w14:textId="77777777" w:rsidR="006B152E" w:rsidRDefault="006B152E" w:rsidP="006B152E">
            <w:pPr>
              <w:numPr>
                <w:ilvl w:val="0"/>
                <w:numId w:val="22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</w:tcPr>
          <w:p w14:paraId="7FB5F3AE" w14:textId="77777777" w:rsidR="006B152E" w:rsidRDefault="006B152E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</w:tcPr>
          <w:p w14:paraId="025245F6" w14:textId="77777777" w:rsidR="006B152E" w:rsidRDefault="006B152E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</w:tcPr>
          <w:p w14:paraId="2952A9A3" w14:textId="77777777" w:rsidR="006B152E" w:rsidRDefault="006B152E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</w:tcPr>
          <w:p w14:paraId="63429FB1" w14:textId="77777777" w:rsidR="006B152E" w:rsidRDefault="006B152E" w:rsidP="004B69ED">
            <w:pPr>
              <w:rPr>
                <w:rFonts w:ascii="ＭＳ 明朝" w:hAnsi="ＭＳ 明朝" w:hint="eastAsia"/>
              </w:rPr>
            </w:pPr>
          </w:p>
        </w:tc>
      </w:tr>
      <w:tr w:rsidR="006B152E" w:rsidRPr="00FC260A" w14:paraId="7D8F018D" w14:textId="77777777" w:rsidTr="00F40A5B">
        <w:tblPrEx>
          <w:tblCellMar>
            <w:top w:w="0" w:type="dxa"/>
            <w:bottom w:w="0" w:type="dxa"/>
          </w:tblCellMar>
        </w:tblPrEx>
        <w:trPr>
          <w:trHeight w:val="148"/>
        </w:trPr>
        <w:tc>
          <w:tcPr>
            <w:tcW w:w="2254" w:type="dxa"/>
          </w:tcPr>
          <w:p w14:paraId="12B63235" w14:textId="77777777" w:rsidR="006B152E" w:rsidRDefault="006B152E" w:rsidP="006B152E">
            <w:pPr>
              <w:numPr>
                <w:ilvl w:val="0"/>
                <w:numId w:val="22"/>
              </w:numPr>
              <w:adjustRightInd w:val="0"/>
              <w:spacing w:line="280" w:lineRule="exact"/>
              <w:textAlignment w:val="baseline"/>
              <w:rPr>
                <w:rFonts w:ascii="ＭＳ 明朝" w:hint="eastAsia"/>
              </w:rPr>
            </w:pPr>
          </w:p>
        </w:tc>
        <w:tc>
          <w:tcPr>
            <w:tcW w:w="896" w:type="dxa"/>
          </w:tcPr>
          <w:p w14:paraId="72B0D2D9" w14:textId="77777777" w:rsidR="006B152E" w:rsidRDefault="006B152E" w:rsidP="00853932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</w:tcPr>
          <w:p w14:paraId="0495C67F" w14:textId="77777777" w:rsidR="006B152E" w:rsidRDefault="006B152E" w:rsidP="007A0AF5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</w:tcPr>
          <w:p w14:paraId="00ECACC3" w14:textId="77777777" w:rsidR="006B152E" w:rsidRDefault="006B152E" w:rsidP="00853932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</w:tcPr>
          <w:p w14:paraId="12AC7847" w14:textId="77777777" w:rsidR="006B152E" w:rsidRDefault="006B152E" w:rsidP="004B69ED">
            <w:pPr>
              <w:rPr>
                <w:rFonts w:ascii="ＭＳ 明朝" w:hAnsi="ＭＳ 明朝" w:hint="eastAsia"/>
              </w:rPr>
            </w:pPr>
          </w:p>
        </w:tc>
      </w:tr>
      <w:tr w:rsidR="00A7265E" w:rsidRPr="00014044" w14:paraId="0A04DF97" w14:textId="77777777" w:rsidTr="005D1302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254" w:type="dxa"/>
          </w:tcPr>
          <w:p w14:paraId="723B67AE" w14:textId="77777777" w:rsidR="00A7265E" w:rsidRPr="00067C92" w:rsidRDefault="00A7265E" w:rsidP="00AF777E">
            <w:pPr>
              <w:ind w:left="363" w:hangingChars="200" w:hanging="363"/>
              <w:rPr>
                <w:rFonts w:ascii="ＭＳ 明朝" w:hAnsi="ＭＳ 明朝" w:hint="eastAsia"/>
              </w:rPr>
            </w:pPr>
          </w:p>
        </w:tc>
        <w:tc>
          <w:tcPr>
            <w:tcW w:w="896" w:type="dxa"/>
          </w:tcPr>
          <w:p w14:paraId="6C05848E" w14:textId="77777777" w:rsidR="00A7265E" w:rsidRPr="00067C92" w:rsidRDefault="00A7265E" w:rsidP="00E351C3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302" w:type="dxa"/>
          </w:tcPr>
          <w:p w14:paraId="2ABB2FA7" w14:textId="77777777" w:rsidR="00A7265E" w:rsidRPr="00067C92" w:rsidRDefault="00A7265E" w:rsidP="00E351C3">
            <w:pPr>
              <w:suppressAutoHyphens/>
              <w:autoSpaceDE w:val="0"/>
              <w:autoSpaceDN w:val="0"/>
              <w:rPr>
                <w:rFonts w:ascii="ＭＳ 明朝" w:hAnsi="ＭＳ 明朝" w:hint="eastAsia"/>
              </w:rPr>
            </w:pPr>
          </w:p>
        </w:tc>
        <w:tc>
          <w:tcPr>
            <w:tcW w:w="1707" w:type="dxa"/>
          </w:tcPr>
          <w:p w14:paraId="6A1FDB14" w14:textId="77777777" w:rsidR="00A7265E" w:rsidRPr="00067C92" w:rsidRDefault="00A7265E" w:rsidP="00E351C3">
            <w:pPr>
              <w:rPr>
                <w:rFonts w:ascii="ＭＳ 明朝" w:hAnsi="ＭＳ 明朝" w:hint="eastAsia"/>
              </w:rPr>
            </w:pPr>
          </w:p>
        </w:tc>
        <w:tc>
          <w:tcPr>
            <w:tcW w:w="2940" w:type="dxa"/>
          </w:tcPr>
          <w:p w14:paraId="63247E0F" w14:textId="77777777" w:rsidR="00A7265E" w:rsidRPr="00067C92" w:rsidRDefault="00A7265E" w:rsidP="003C7FB6">
            <w:pPr>
              <w:rPr>
                <w:rFonts w:ascii="ＭＳ 明朝" w:hAnsi="ＭＳ 明朝" w:hint="eastAsia"/>
              </w:rPr>
            </w:pPr>
          </w:p>
        </w:tc>
      </w:tr>
      <w:tr w:rsidR="00AF777E" w:rsidRPr="00014044" w14:paraId="04CA474C" w14:textId="77777777" w:rsidTr="005D1302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254" w:type="dxa"/>
          </w:tcPr>
          <w:p w14:paraId="78026B09" w14:textId="77777777" w:rsidR="00AF777E" w:rsidRPr="0050708E" w:rsidRDefault="00AF777E" w:rsidP="00AF777E">
            <w:pPr>
              <w:ind w:left="363" w:hangingChars="200" w:hanging="363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896" w:type="dxa"/>
          </w:tcPr>
          <w:p w14:paraId="0FD1278B" w14:textId="77777777" w:rsidR="00AF777E" w:rsidRPr="0050708E" w:rsidRDefault="00AF777E" w:rsidP="00E351C3">
            <w:pPr>
              <w:jc w:val="center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1302" w:type="dxa"/>
          </w:tcPr>
          <w:p w14:paraId="65E6A8EE" w14:textId="77777777" w:rsidR="00AF777E" w:rsidRPr="0050708E" w:rsidRDefault="00AF777E" w:rsidP="00E351C3">
            <w:pPr>
              <w:suppressAutoHyphens/>
              <w:autoSpaceDE w:val="0"/>
              <w:autoSpaceDN w:val="0"/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1707" w:type="dxa"/>
          </w:tcPr>
          <w:p w14:paraId="5CEB9D75" w14:textId="77777777" w:rsidR="00AF777E" w:rsidRPr="0050708E" w:rsidRDefault="00AF777E" w:rsidP="00E351C3">
            <w:pPr>
              <w:rPr>
                <w:rFonts w:ascii="ＭＳ 明朝" w:hAnsi="ＭＳ 明朝" w:hint="eastAsia"/>
                <w:color w:val="FF0000"/>
              </w:rPr>
            </w:pPr>
          </w:p>
        </w:tc>
        <w:tc>
          <w:tcPr>
            <w:tcW w:w="2940" w:type="dxa"/>
          </w:tcPr>
          <w:p w14:paraId="56047A07" w14:textId="77777777" w:rsidR="00AF777E" w:rsidRPr="00B85BEB" w:rsidRDefault="00AF777E" w:rsidP="00AF777E">
            <w:pPr>
              <w:spacing w:line="260" w:lineRule="exact"/>
              <w:rPr>
                <w:rFonts w:ascii="ＭＳ 明朝" w:hAnsi="ＭＳ 明朝" w:hint="eastAsia"/>
                <w:color w:val="FF0000"/>
              </w:rPr>
            </w:pPr>
          </w:p>
        </w:tc>
      </w:tr>
    </w:tbl>
    <w:p w14:paraId="4A189DE1" w14:textId="77777777" w:rsidR="00096EDE" w:rsidRDefault="00096EDE" w:rsidP="00096EDE">
      <w:pPr>
        <w:spacing w:line="240" w:lineRule="exact"/>
        <w:ind w:firstLineChars="100" w:firstLine="161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記入上の注意　１．学術論文等は必ず「査読の有無」を明記すること。</w:t>
      </w:r>
    </w:p>
    <w:p w14:paraId="2D6D94E2" w14:textId="77777777" w:rsidR="00096EDE" w:rsidRDefault="00096EDE" w:rsidP="00096EDE">
      <w:pPr>
        <w:spacing w:line="240" w:lineRule="exact"/>
        <w:ind w:leftChars="716" w:left="1460" w:hangingChars="100" w:hanging="161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２．</w:t>
      </w:r>
      <w:proofErr w:type="gramStart"/>
      <w:r>
        <w:rPr>
          <w:rFonts w:ascii="ＭＳ 明朝" w:hAnsi="ＭＳ 明朝" w:hint="eastAsia"/>
          <w:sz w:val="16"/>
          <w:szCs w:val="16"/>
        </w:rPr>
        <w:t>各</w:t>
      </w:r>
      <w:proofErr w:type="gramEnd"/>
      <w:r>
        <w:rPr>
          <w:rFonts w:ascii="ＭＳ 明朝" w:hAnsi="ＭＳ 明朝" w:hint="eastAsia"/>
          <w:sz w:val="16"/>
          <w:szCs w:val="16"/>
        </w:rPr>
        <w:t>事項</w:t>
      </w:r>
      <w:proofErr w:type="gramStart"/>
      <w:r>
        <w:rPr>
          <w:rFonts w:ascii="ＭＳ 明朝" w:hAnsi="ＭＳ 明朝" w:hint="eastAsia"/>
          <w:sz w:val="16"/>
          <w:szCs w:val="16"/>
        </w:rPr>
        <w:t>ごと</w:t>
      </w:r>
      <w:proofErr w:type="gramEnd"/>
      <w:r>
        <w:rPr>
          <w:rFonts w:ascii="ＭＳ 明朝" w:hAnsi="ＭＳ 明朝" w:hint="eastAsia"/>
          <w:sz w:val="16"/>
          <w:szCs w:val="16"/>
        </w:rPr>
        <w:t>の概要を「概要」欄にそれぞれ200字程度で記入。その際、共著や共同担当の場合は本人の役割、担当部分が分かるように追加記入すること。</w:t>
      </w:r>
    </w:p>
    <w:p w14:paraId="5FF57B44" w14:textId="77777777" w:rsidR="00096EDE" w:rsidRDefault="00096EDE" w:rsidP="00096EDE">
      <w:pPr>
        <w:spacing w:line="240" w:lineRule="exact"/>
        <w:ind w:leftChars="716" w:left="1460" w:hangingChars="100" w:hanging="161"/>
        <w:rPr>
          <w:rFonts w:ascii="ＭＳ 明朝" w:hAnsi="ＭＳ 明朝" w:hint="eastAsia"/>
        </w:rPr>
      </w:pPr>
      <w:r>
        <w:rPr>
          <w:rFonts w:ascii="ＭＳ 明朝" w:hAnsi="ＭＳ 明朝" w:hint="eastAsia"/>
          <w:sz w:val="16"/>
          <w:szCs w:val="16"/>
        </w:rPr>
        <w:t>３．不要な欄は削除するなど適宜調整してください。</w:t>
      </w:r>
    </w:p>
    <w:p w14:paraId="5F1DDF89" w14:textId="77777777" w:rsidR="002F7F55" w:rsidRPr="00096EDE" w:rsidRDefault="002F7F55">
      <w:pPr>
        <w:rPr>
          <w:rFonts w:ascii="ＭＳ 明朝" w:hAnsi="ＭＳ 明朝" w:hint="eastAsia"/>
          <w:kern w:val="0"/>
        </w:rPr>
      </w:pPr>
    </w:p>
    <w:sectPr w:rsidR="002F7F55" w:rsidRPr="00096EDE" w:rsidSect="003904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851" w:footer="567" w:gutter="0"/>
      <w:pgNumType w:start="6"/>
      <w:cols w:space="425"/>
      <w:docGrid w:type="linesAndChars" w:linePitch="291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F5703" w14:textId="77777777" w:rsidR="00CD276C" w:rsidRDefault="00CD276C">
      <w:r>
        <w:separator/>
      </w:r>
    </w:p>
  </w:endnote>
  <w:endnote w:type="continuationSeparator" w:id="0">
    <w:p w14:paraId="01345ACE" w14:textId="77777777" w:rsidR="00CD276C" w:rsidRDefault="00CD2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9B670" w14:textId="77777777" w:rsidR="00711575" w:rsidRDefault="0071157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22F1F" w14:textId="77777777" w:rsidR="007E59AA" w:rsidRDefault="007E59AA">
    <w:pPr>
      <w:pStyle w:val="a4"/>
      <w:jc w:val="center"/>
      <w:rPr>
        <w:rFonts w:ascii="ＭＳ 明朝" w:hAnsi="ＭＳ 明朝" w:hint="eastAsia"/>
      </w:rPr>
    </w:pPr>
    <w:r>
      <w:rPr>
        <w:rStyle w:val="a5"/>
        <w:rFonts w:ascii="ＭＳ 明朝" w:hAnsi="ＭＳ 明朝" w:hint="eastAsia"/>
      </w:rPr>
      <w:t>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D0E0" w14:textId="77777777" w:rsidR="00711575" w:rsidRDefault="007115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53DDE" w14:textId="77777777" w:rsidR="00CD276C" w:rsidRDefault="00CD276C">
      <w:r>
        <w:separator/>
      </w:r>
    </w:p>
  </w:footnote>
  <w:footnote w:type="continuationSeparator" w:id="0">
    <w:p w14:paraId="4A14221D" w14:textId="77777777" w:rsidR="00CD276C" w:rsidRDefault="00CD2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9A1D5" w14:textId="77777777" w:rsidR="00711575" w:rsidRDefault="007115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70ECC" w14:textId="77777777" w:rsidR="00711575" w:rsidRDefault="007115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C204E" w14:textId="77777777" w:rsidR="00711575" w:rsidRDefault="007115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50B"/>
    <w:multiLevelType w:val="hybridMultilevel"/>
    <w:tmpl w:val="B4FE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56D47"/>
    <w:multiLevelType w:val="hybridMultilevel"/>
    <w:tmpl w:val="9F121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0F3779"/>
    <w:multiLevelType w:val="singleLevel"/>
    <w:tmpl w:val="C0A0412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063D7D6F"/>
    <w:multiLevelType w:val="hybridMultilevel"/>
    <w:tmpl w:val="A760A9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931740"/>
    <w:multiLevelType w:val="hybridMultilevel"/>
    <w:tmpl w:val="CAB29E38"/>
    <w:lvl w:ilvl="0">
      <w:start w:val="1"/>
      <w:numFmt w:val="decimalFullWidth"/>
      <w:lvlText w:val="%1．"/>
      <w:lvlJc w:val="left"/>
      <w:pPr>
        <w:tabs>
          <w:tab w:val="num" w:pos="721"/>
        </w:tabs>
        <w:ind w:left="721" w:hanging="54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5" w15:restartNumberingAfterBreak="0">
    <w:nsid w:val="24772689"/>
    <w:multiLevelType w:val="hybridMultilevel"/>
    <w:tmpl w:val="918406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1B2E68"/>
    <w:multiLevelType w:val="hybridMultilevel"/>
    <w:tmpl w:val="5FF8361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1B62F8"/>
    <w:multiLevelType w:val="hybridMultilevel"/>
    <w:tmpl w:val="E7B8078A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EA622C"/>
    <w:multiLevelType w:val="hybridMultilevel"/>
    <w:tmpl w:val="1D1C271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061E98"/>
    <w:multiLevelType w:val="hybridMultilevel"/>
    <w:tmpl w:val="D3F885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CBB6AD7"/>
    <w:multiLevelType w:val="hybridMultilevel"/>
    <w:tmpl w:val="1D1C271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EBF4B79"/>
    <w:multiLevelType w:val="singleLevel"/>
    <w:tmpl w:val="C0A0412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2" w15:restartNumberingAfterBreak="0">
    <w:nsid w:val="4FBF1474"/>
    <w:multiLevelType w:val="hybridMultilevel"/>
    <w:tmpl w:val="C26C52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71335BE"/>
    <w:multiLevelType w:val="singleLevel"/>
    <w:tmpl w:val="C0A0412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4" w15:restartNumberingAfterBreak="0">
    <w:nsid w:val="5AB81650"/>
    <w:multiLevelType w:val="hybridMultilevel"/>
    <w:tmpl w:val="600ADC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8F728B0"/>
    <w:multiLevelType w:val="hybridMultilevel"/>
    <w:tmpl w:val="3B6CF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FC0AE0"/>
    <w:multiLevelType w:val="hybridMultilevel"/>
    <w:tmpl w:val="AFA85E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E93881"/>
    <w:multiLevelType w:val="hybridMultilevel"/>
    <w:tmpl w:val="1D1C271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6572A25"/>
    <w:multiLevelType w:val="hybridMultilevel"/>
    <w:tmpl w:val="113C73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8E36A48"/>
    <w:multiLevelType w:val="hybridMultilevel"/>
    <w:tmpl w:val="033A01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B117F22"/>
    <w:multiLevelType w:val="hybridMultilevel"/>
    <w:tmpl w:val="567064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D335C92"/>
    <w:multiLevelType w:val="singleLevel"/>
    <w:tmpl w:val="C0A0412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 w16cid:durableId="452789658">
    <w:abstractNumId w:val="21"/>
  </w:num>
  <w:num w:numId="2" w16cid:durableId="577979710">
    <w:abstractNumId w:val="2"/>
  </w:num>
  <w:num w:numId="3" w16cid:durableId="833303650">
    <w:abstractNumId w:val="11"/>
  </w:num>
  <w:num w:numId="4" w16cid:durableId="1195576034">
    <w:abstractNumId w:val="13"/>
  </w:num>
  <w:num w:numId="5" w16cid:durableId="632759827">
    <w:abstractNumId w:val="3"/>
  </w:num>
  <w:num w:numId="6" w16cid:durableId="1651863118">
    <w:abstractNumId w:val="12"/>
  </w:num>
  <w:num w:numId="7" w16cid:durableId="2086342323">
    <w:abstractNumId w:val="6"/>
  </w:num>
  <w:num w:numId="8" w16cid:durableId="568225967">
    <w:abstractNumId w:val="16"/>
  </w:num>
  <w:num w:numId="9" w16cid:durableId="1218786809">
    <w:abstractNumId w:val="18"/>
  </w:num>
  <w:num w:numId="10" w16cid:durableId="1096175203">
    <w:abstractNumId w:val="14"/>
  </w:num>
  <w:num w:numId="11" w16cid:durableId="1630353811">
    <w:abstractNumId w:val="9"/>
  </w:num>
  <w:num w:numId="12" w16cid:durableId="69231832">
    <w:abstractNumId w:val="5"/>
  </w:num>
  <w:num w:numId="13" w16cid:durableId="149248763">
    <w:abstractNumId w:val="4"/>
  </w:num>
  <w:num w:numId="14" w16cid:durableId="153420715">
    <w:abstractNumId w:val="7"/>
  </w:num>
  <w:num w:numId="15" w16cid:durableId="1442451429">
    <w:abstractNumId w:val="20"/>
  </w:num>
  <w:num w:numId="16" w16cid:durableId="1799061165">
    <w:abstractNumId w:val="19"/>
  </w:num>
  <w:num w:numId="17" w16cid:durableId="44331088">
    <w:abstractNumId w:val="15"/>
  </w:num>
  <w:num w:numId="18" w16cid:durableId="2097046883">
    <w:abstractNumId w:val="0"/>
  </w:num>
  <w:num w:numId="19" w16cid:durableId="1508253125">
    <w:abstractNumId w:val="1"/>
  </w:num>
  <w:num w:numId="20" w16cid:durableId="1236817184">
    <w:abstractNumId w:val="10"/>
  </w:num>
  <w:num w:numId="21" w16cid:durableId="2066875042">
    <w:abstractNumId w:val="17"/>
  </w:num>
  <w:num w:numId="22" w16cid:durableId="521094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BC7"/>
    <w:rsid w:val="00014044"/>
    <w:rsid w:val="00023F13"/>
    <w:rsid w:val="00034C3F"/>
    <w:rsid w:val="00045E94"/>
    <w:rsid w:val="00051A81"/>
    <w:rsid w:val="000606B3"/>
    <w:rsid w:val="00067C92"/>
    <w:rsid w:val="00096EDE"/>
    <w:rsid w:val="000C67E6"/>
    <w:rsid w:val="001116B5"/>
    <w:rsid w:val="001C33DD"/>
    <w:rsid w:val="0020048C"/>
    <w:rsid w:val="00207702"/>
    <w:rsid w:val="00236905"/>
    <w:rsid w:val="002B1A2C"/>
    <w:rsid w:val="002F7F55"/>
    <w:rsid w:val="003110A6"/>
    <w:rsid w:val="00312604"/>
    <w:rsid w:val="003241E8"/>
    <w:rsid w:val="00340444"/>
    <w:rsid w:val="00390401"/>
    <w:rsid w:val="003A559B"/>
    <w:rsid w:val="003A7FEA"/>
    <w:rsid w:val="003C7FB6"/>
    <w:rsid w:val="003D69AD"/>
    <w:rsid w:val="003E41B5"/>
    <w:rsid w:val="00421E98"/>
    <w:rsid w:val="00421E9D"/>
    <w:rsid w:val="004320CF"/>
    <w:rsid w:val="00433AAB"/>
    <w:rsid w:val="00453129"/>
    <w:rsid w:val="004564A9"/>
    <w:rsid w:val="004B69ED"/>
    <w:rsid w:val="004B6FAB"/>
    <w:rsid w:val="004D00B7"/>
    <w:rsid w:val="004D186D"/>
    <w:rsid w:val="004D6730"/>
    <w:rsid w:val="004D7918"/>
    <w:rsid w:val="004E1469"/>
    <w:rsid w:val="005049DA"/>
    <w:rsid w:val="0050708E"/>
    <w:rsid w:val="005179B1"/>
    <w:rsid w:val="00552D81"/>
    <w:rsid w:val="0057555D"/>
    <w:rsid w:val="005B28F3"/>
    <w:rsid w:val="005D1302"/>
    <w:rsid w:val="006149E4"/>
    <w:rsid w:val="006236DC"/>
    <w:rsid w:val="00640D38"/>
    <w:rsid w:val="00672F79"/>
    <w:rsid w:val="006B152E"/>
    <w:rsid w:val="006B5493"/>
    <w:rsid w:val="006B729A"/>
    <w:rsid w:val="006E0B44"/>
    <w:rsid w:val="006E6786"/>
    <w:rsid w:val="006F26AC"/>
    <w:rsid w:val="006F52F3"/>
    <w:rsid w:val="007068FE"/>
    <w:rsid w:val="00711575"/>
    <w:rsid w:val="00740B0D"/>
    <w:rsid w:val="00755A4C"/>
    <w:rsid w:val="0075753D"/>
    <w:rsid w:val="0076462B"/>
    <w:rsid w:val="007801B0"/>
    <w:rsid w:val="00780670"/>
    <w:rsid w:val="0079364A"/>
    <w:rsid w:val="007A0AF5"/>
    <w:rsid w:val="007A2780"/>
    <w:rsid w:val="007E59AA"/>
    <w:rsid w:val="00806D16"/>
    <w:rsid w:val="00813F62"/>
    <w:rsid w:val="00815F6B"/>
    <w:rsid w:val="0083155B"/>
    <w:rsid w:val="00851F4A"/>
    <w:rsid w:val="00853932"/>
    <w:rsid w:val="008E1282"/>
    <w:rsid w:val="008F3515"/>
    <w:rsid w:val="0090044F"/>
    <w:rsid w:val="00917D01"/>
    <w:rsid w:val="009270F3"/>
    <w:rsid w:val="009324E0"/>
    <w:rsid w:val="00945C48"/>
    <w:rsid w:val="00951C00"/>
    <w:rsid w:val="00960C49"/>
    <w:rsid w:val="00975128"/>
    <w:rsid w:val="00991CF6"/>
    <w:rsid w:val="009C795C"/>
    <w:rsid w:val="009E0355"/>
    <w:rsid w:val="009E6B0D"/>
    <w:rsid w:val="00A020F5"/>
    <w:rsid w:val="00A27359"/>
    <w:rsid w:val="00A430AE"/>
    <w:rsid w:val="00A43606"/>
    <w:rsid w:val="00A45C6F"/>
    <w:rsid w:val="00A7265E"/>
    <w:rsid w:val="00A8299D"/>
    <w:rsid w:val="00AB4B47"/>
    <w:rsid w:val="00AC5BD6"/>
    <w:rsid w:val="00AC7EB9"/>
    <w:rsid w:val="00AE62F1"/>
    <w:rsid w:val="00AF777E"/>
    <w:rsid w:val="00B06674"/>
    <w:rsid w:val="00B10817"/>
    <w:rsid w:val="00B13C6A"/>
    <w:rsid w:val="00B2511D"/>
    <w:rsid w:val="00B53C67"/>
    <w:rsid w:val="00B85BEB"/>
    <w:rsid w:val="00BA135E"/>
    <w:rsid w:val="00BA2C91"/>
    <w:rsid w:val="00C00900"/>
    <w:rsid w:val="00C10DAC"/>
    <w:rsid w:val="00C61E4F"/>
    <w:rsid w:val="00CA40DB"/>
    <w:rsid w:val="00CB1FFB"/>
    <w:rsid w:val="00CB2986"/>
    <w:rsid w:val="00CD276C"/>
    <w:rsid w:val="00D505B9"/>
    <w:rsid w:val="00D6729B"/>
    <w:rsid w:val="00D71521"/>
    <w:rsid w:val="00D87808"/>
    <w:rsid w:val="00D97B0B"/>
    <w:rsid w:val="00DB2179"/>
    <w:rsid w:val="00DC351C"/>
    <w:rsid w:val="00DC3769"/>
    <w:rsid w:val="00DE3BC7"/>
    <w:rsid w:val="00E074F8"/>
    <w:rsid w:val="00E1290E"/>
    <w:rsid w:val="00E131B2"/>
    <w:rsid w:val="00E34ACE"/>
    <w:rsid w:val="00E351C3"/>
    <w:rsid w:val="00E62949"/>
    <w:rsid w:val="00E71C7A"/>
    <w:rsid w:val="00E93839"/>
    <w:rsid w:val="00EA089C"/>
    <w:rsid w:val="00EE1419"/>
    <w:rsid w:val="00EE7249"/>
    <w:rsid w:val="00F07788"/>
    <w:rsid w:val="00F20974"/>
    <w:rsid w:val="00F40A5B"/>
    <w:rsid w:val="00F54A3C"/>
    <w:rsid w:val="00F81CE3"/>
    <w:rsid w:val="00FC260A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9F0822"/>
  <w15:chartTrackingRefBased/>
  <w15:docId w15:val="{FBFFF256-726D-4DD0-89E7-8D285F68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wordWrap w:val="0"/>
      <w:spacing w:line="240" w:lineRule="exact"/>
      <w:ind w:firstLine="177"/>
    </w:pPr>
    <w:rPr>
      <w:rFonts w:ascii="ＭＳ 明朝"/>
    </w:rPr>
  </w:style>
  <w:style w:type="paragraph" w:styleId="2">
    <w:name w:val="Body Text Indent 2"/>
    <w:basedOn w:val="a"/>
    <w:pPr>
      <w:ind w:firstLine="191"/>
    </w:pPr>
    <w:rPr>
      <w:rFonts w:ascii="ＭＳ 明朝"/>
      <w:kern w:val="0"/>
    </w:rPr>
  </w:style>
  <w:style w:type="paragraph" w:styleId="a7">
    <w:name w:val="Balloon Text"/>
    <w:basedOn w:val="a"/>
    <w:semiHidden/>
    <w:rPr>
      <w:rFonts w:ascii="Arial" w:eastAsia="ＭＳ ゴシック" w:hAnsi="Arial"/>
    </w:rPr>
  </w:style>
  <w:style w:type="character" w:styleId="HTML">
    <w:name w:val="HTML タイプライタ"/>
    <w:rsid w:val="00C10DAC"/>
    <w:rPr>
      <w:rFonts w:ascii="ＭＳ ゴシック" w:eastAsia="ＭＳ ゴシック" w:hAnsi="ＭＳ ゴシック" w:cs="ＭＳ ゴシック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(その２)</vt:lpstr>
      <vt:lpstr>(その２)</vt:lpstr>
    </vt:vector>
  </TitlesOfParts>
  <Company>椙山女学園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(その２)</dc:title>
  <dc:subject/>
  <dc:creator>椙山女学園</dc:creator>
  <cp:keywords/>
  <cp:lastModifiedBy>河野 千恵</cp:lastModifiedBy>
  <cp:revision>2</cp:revision>
  <cp:lastPrinted>2011-03-07T01:51:00Z</cp:lastPrinted>
  <dcterms:created xsi:type="dcterms:W3CDTF">2025-05-16T02:14:00Z</dcterms:created>
  <dcterms:modified xsi:type="dcterms:W3CDTF">2025-05-16T02:14:00Z</dcterms:modified>
</cp:coreProperties>
</file>