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DAD0" w14:textId="77777777" w:rsidR="00CE256B" w:rsidRPr="004A1017" w:rsidRDefault="004A1017">
      <w:pPr>
        <w:rPr>
          <w:b/>
          <w:sz w:val="28"/>
          <w:szCs w:val="28"/>
        </w:rPr>
      </w:pPr>
      <w:r w:rsidRPr="004A1017">
        <w:rPr>
          <w:rFonts w:hint="eastAsia"/>
          <w:b/>
          <w:sz w:val="28"/>
          <w:szCs w:val="28"/>
        </w:rPr>
        <w:t>着任後の教育に対する抱負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1017" w14:paraId="320BA04B" w14:textId="77777777" w:rsidTr="004A1017">
        <w:trPr>
          <w:trHeight w:val="12035"/>
        </w:trPr>
        <w:tc>
          <w:tcPr>
            <w:tcW w:w="8702" w:type="dxa"/>
          </w:tcPr>
          <w:p w14:paraId="7F3653A5" w14:textId="77777777" w:rsidR="004A1017" w:rsidRDefault="004A1017"/>
          <w:p w14:paraId="6233EB55" w14:textId="77777777" w:rsidR="004A1017" w:rsidRDefault="004A1017"/>
          <w:p w14:paraId="7CD80899" w14:textId="77777777" w:rsidR="004A1017" w:rsidRDefault="004A1017"/>
          <w:p w14:paraId="06CEC4EE" w14:textId="77777777" w:rsidR="004A1017" w:rsidRDefault="004A1017"/>
          <w:p w14:paraId="45658EF1" w14:textId="77777777" w:rsidR="004A1017" w:rsidRDefault="004A1017"/>
          <w:p w14:paraId="64297B08" w14:textId="77777777" w:rsidR="004A1017" w:rsidRDefault="004A1017"/>
          <w:p w14:paraId="2661C6B0" w14:textId="77777777" w:rsidR="004A1017" w:rsidRDefault="004A1017"/>
          <w:p w14:paraId="10100D2E" w14:textId="77777777" w:rsidR="004A1017" w:rsidRDefault="004A1017"/>
          <w:p w14:paraId="52D65CE0" w14:textId="77777777" w:rsidR="004A1017" w:rsidRDefault="004A1017"/>
          <w:p w14:paraId="04B5DBF0" w14:textId="77777777" w:rsidR="004A1017" w:rsidRDefault="004A1017"/>
          <w:p w14:paraId="4FC34281" w14:textId="77777777" w:rsidR="004A1017" w:rsidRDefault="004A1017"/>
          <w:p w14:paraId="10DB312C" w14:textId="77777777" w:rsidR="004A1017" w:rsidRDefault="004A1017"/>
          <w:p w14:paraId="43FA2473" w14:textId="77777777" w:rsidR="004A1017" w:rsidRDefault="004A1017"/>
          <w:p w14:paraId="6E5523D8" w14:textId="77777777" w:rsidR="004A1017" w:rsidRDefault="004A1017"/>
          <w:p w14:paraId="534D0E07" w14:textId="77777777" w:rsidR="004A1017" w:rsidRDefault="004A1017"/>
          <w:p w14:paraId="4E20066C" w14:textId="77777777" w:rsidR="004A1017" w:rsidRDefault="004A1017"/>
          <w:p w14:paraId="3DA33BF2" w14:textId="77777777" w:rsidR="004A1017" w:rsidRDefault="004A1017"/>
          <w:p w14:paraId="3A3F7D2B" w14:textId="77777777" w:rsidR="004A1017" w:rsidRDefault="004A1017"/>
          <w:p w14:paraId="30B1B4B0" w14:textId="77777777" w:rsidR="004A1017" w:rsidRDefault="004A1017"/>
          <w:p w14:paraId="2C6D8427" w14:textId="77777777" w:rsidR="004A1017" w:rsidRDefault="004A1017"/>
          <w:p w14:paraId="00739933" w14:textId="77777777" w:rsidR="004A1017" w:rsidRDefault="004A1017"/>
          <w:p w14:paraId="6DC8E283" w14:textId="77777777" w:rsidR="004A1017" w:rsidRDefault="004A1017"/>
          <w:p w14:paraId="4EA6A324" w14:textId="77777777" w:rsidR="004A1017" w:rsidRDefault="004A1017"/>
          <w:p w14:paraId="69CD8281" w14:textId="77777777" w:rsidR="004A1017" w:rsidRDefault="004A1017"/>
          <w:p w14:paraId="0C147452" w14:textId="77777777" w:rsidR="004A1017" w:rsidRDefault="004A1017"/>
          <w:p w14:paraId="07BF1F05" w14:textId="77777777" w:rsidR="004A1017" w:rsidRDefault="004A1017"/>
          <w:p w14:paraId="4A15C341" w14:textId="77777777" w:rsidR="004A1017" w:rsidRDefault="004A1017"/>
          <w:p w14:paraId="3FF0768B" w14:textId="77777777" w:rsidR="004A1017" w:rsidRDefault="004A1017"/>
          <w:p w14:paraId="07009BD9" w14:textId="77777777" w:rsidR="004A1017" w:rsidRDefault="004A1017"/>
          <w:p w14:paraId="3D679625" w14:textId="77777777" w:rsidR="004A1017" w:rsidRDefault="004A1017"/>
          <w:p w14:paraId="49F7D9C4" w14:textId="77777777" w:rsidR="004A1017" w:rsidRDefault="004A1017"/>
          <w:p w14:paraId="446A0341" w14:textId="77777777" w:rsidR="004A1017" w:rsidRDefault="004A1017"/>
        </w:tc>
      </w:tr>
    </w:tbl>
    <w:p w14:paraId="03112242" w14:textId="77777777" w:rsidR="004A1017" w:rsidRDefault="004A1017"/>
    <w:sectPr w:rsidR="004A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17"/>
    <w:rsid w:val="002513A2"/>
    <w:rsid w:val="004A1017"/>
    <w:rsid w:val="00C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70D8C"/>
  <w15:docId w15:val="{5941C8F8-E92F-400C-A8D7-21B00E4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椙山女学園</dc:creator>
  <cp:lastModifiedBy>小久保 通</cp:lastModifiedBy>
  <cp:revision>2</cp:revision>
  <dcterms:created xsi:type="dcterms:W3CDTF">2023-02-27T06:00:00Z</dcterms:created>
  <dcterms:modified xsi:type="dcterms:W3CDTF">2023-02-27T06:00:00Z</dcterms:modified>
</cp:coreProperties>
</file>